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C71E2" w14:textId="77777777" w:rsidR="000B0E6D" w:rsidRPr="00FA62BE" w:rsidRDefault="00354236" w:rsidP="00D71C3F">
      <w:pPr>
        <w:pStyle w:val="Titel"/>
        <w:jc w:val="center"/>
        <w:rPr>
          <w:rFonts w:ascii="Arial" w:hAnsi="Arial" w:cs="Arial"/>
          <w:b/>
        </w:rPr>
      </w:pPr>
      <w:r w:rsidRPr="00FA62BE">
        <w:rPr>
          <w:rFonts w:ascii="Arial" w:hAnsi="Arial" w:cs="Arial"/>
          <w:b/>
        </w:rPr>
        <w:t xml:space="preserve">Anlage </w:t>
      </w:r>
      <w:r w:rsidR="000B0E6D" w:rsidRPr="00FA62BE">
        <w:rPr>
          <w:rFonts w:ascii="Arial" w:hAnsi="Arial" w:cs="Arial"/>
          <w:b/>
        </w:rPr>
        <w:t xml:space="preserve">ANG </w:t>
      </w:r>
      <w:r w:rsidR="00737D7E" w:rsidRPr="00FA62BE">
        <w:rPr>
          <w:rFonts w:ascii="Arial" w:hAnsi="Arial" w:cs="Arial"/>
          <w:b/>
        </w:rPr>
        <w:t xml:space="preserve">17 </w:t>
      </w:r>
    </w:p>
    <w:p w14:paraId="4F198DF1" w14:textId="77777777" w:rsidR="00A92129" w:rsidRPr="00FA62BE" w:rsidRDefault="00A92129" w:rsidP="00A92129">
      <w:pPr>
        <w:rPr>
          <w:rFonts w:ascii="Arial" w:hAnsi="Arial" w:cs="Arial"/>
        </w:rPr>
      </w:pPr>
    </w:p>
    <w:p w14:paraId="22674226" w14:textId="77777777" w:rsidR="00354236" w:rsidRPr="00FA62BE" w:rsidRDefault="00354236" w:rsidP="00D71C3F">
      <w:pPr>
        <w:pStyle w:val="Titel"/>
        <w:jc w:val="center"/>
        <w:rPr>
          <w:rFonts w:ascii="Arial" w:hAnsi="Arial" w:cs="Arial"/>
          <w:b/>
        </w:rPr>
      </w:pPr>
      <w:r w:rsidRPr="00FA62BE">
        <w:rPr>
          <w:rFonts w:ascii="Arial" w:hAnsi="Arial" w:cs="Arial"/>
          <w:b/>
        </w:rPr>
        <w:t>Formblatt Mitarbeiter</w:t>
      </w:r>
    </w:p>
    <w:p w14:paraId="6E617F59" w14:textId="77777777" w:rsidR="00354236" w:rsidRPr="00FA62BE" w:rsidRDefault="00354236" w:rsidP="006C5BBC">
      <w:pPr>
        <w:spacing w:line="360" w:lineRule="exact"/>
        <w:rPr>
          <w:rFonts w:ascii="Arial" w:hAnsi="Arial" w:cs="Arial"/>
          <w:szCs w:val="22"/>
        </w:rPr>
      </w:pPr>
    </w:p>
    <w:p w14:paraId="2D5F677A" w14:textId="7B5F2639" w:rsidR="00382550" w:rsidRPr="00FA62BE" w:rsidRDefault="00382550" w:rsidP="00382550">
      <w:pPr>
        <w:spacing w:line="360" w:lineRule="exact"/>
        <w:rPr>
          <w:rFonts w:ascii="Arial" w:hAnsi="Arial" w:cs="Arial"/>
          <w:szCs w:val="22"/>
        </w:rPr>
      </w:pPr>
      <w:r w:rsidRPr="00FA62BE">
        <w:rPr>
          <w:rFonts w:ascii="Arial" w:hAnsi="Arial" w:cs="Arial"/>
          <w:szCs w:val="22"/>
        </w:rPr>
        <w:t>Name und Anschrift des Bieters oder der Bietergemeinschaft:</w:t>
      </w: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A63CE" w:rsidRPr="00FA62BE" w14:paraId="50E7AB1B" w14:textId="77777777" w:rsidTr="000160CE">
        <w:tc>
          <w:tcPr>
            <w:tcW w:w="9493" w:type="dxa"/>
          </w:tcPr>
          <w:p w14:paraId="2B703C75" w14:textId="348F118B" w:rsidR="00EA63CE" w:rsidRPr="00FA62BE" w:rsidRDefault="00B3321C" w:rsidP="00382550">
            <w:pPr>
              <w:spacing w:line="360" w:lineRule="exac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489379662"/>
                <w:placeholder>
                  <w:docPart w:val="5DC08D75E06B4BE98BD9CF91105F8E14"/>
                </w:placeholder>
                <w:showingPlcHdr/>
              </w:sdtPr>
              <w:sdtEndPr/>
              <w:sdtContent>
                <w:r w:rsidR="00EA63CE" w:rsidRPr="00FA62BE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2E0D5A3A" w14:textId="05BD48F5" w:rsidR="00EA63CE" w:rsidRPr="00FA62BE" w:rsidRDefault="00EA63CE" w:rsidP="00382550">
            <w:pPr>
              <w:spacing w:line="360" w:lineRule="exact"/>
              <w:rPr>
                <w:rFonts w:ascii="Arial" w:hAnsi="Arial" w:cs="Arial"/>
              </w:rPr>
            </w:pPr>
          </w:p>
          <w:p w14:paraId="6F595390" w14:textId="6E3CD03B" w:rsidR="00EA63CE" w:rsidRPr="00FA62BE" w:rsidRDefault="00EA63CE" w:rsidP="00382550">
            <w:pPr>
              <w:spacing w:line="360" w:lineRule="exact"/>
              <w:rPr>
                <w:rFonts w:ascii="Arial" w:hAnsi="Arial" w:cs="Arial"/>
              </w:rPr>
            </w:pPr>
          </w:p>
        </w:tc>
      </w:tr>
    </w:tbl>
    <w:p w14:paraId="3FECA3D8" w14:textId="12CCCA45" w:rsidR="000E7AA3" w:rsidRPr="00FA62BE" w:rsidRDefault="000E7AA3">
      <w:pPr>
        <w:widowControl/>
        <w:jc w:val="left"/>
        <w:rPr>
          <w:rFonts w:ascii="Arial" w:hAnsi="Arial" w:cs="Arial"/>
          <w:szCs w:val="22"/>
        </w:rPr>
      </w:pPr>
    </w:p>
    <w:p w14:paraId="74566BC9" w14:textId="77777777" w:rsidR="00DE27D7" w:rsidRPr="00FA62BE" w:rsidRDefault="00DE27D7" w:rsidP="00CA65C8">
      <w:pPr>
        <w:rPr>
          <w:rFonts w:ascii="Arial" w:hAnsi="Arial" w:cs="Arial"/>
          <w:szCs w:val="22"/>
        </w:rPr>
      </w:pPr>
    </w:p>
    <w:tbl>
      <w:tblPr>
        <w:tblW w:w="1408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7"/>
        <w:gridCol w:w="4111"/>
        <w:gridCol w:w="4651"/>
      </w:tblGrid>
      <w:tr w:rsidR="00540A50" w:rsidRPr="00FA62BE" w14:paraId="55E2D41D" w14:textId="77777777" w:rsidTr="00FA62BE">
        <w:trPr>
          <w:gridAfter w:val="1"/>
          <w:wAfter w:w="4651" w:type="dxa"/>
          <w:trHeight w:val="686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271E173" w14:textId="4D504A0B" w:rsidR="00C84251" w:rsidRPr="00FA62BE" w:rsidRDefault="00B137EA" w:rsidP="00B137EA">
            <w:pPr>
              <w:rPr>
                <w:rFonts w:ascii="Arial" w:hAnsi="Arial" w:cs="Arial"/>
                <w:b/>
                <w:bCs/>
                <w:szCs w:val="22"/>
              </w:rPr>
            </w:pPr>
            <w:bookmarkStart w:id="0" w:name="_Hlk31639587"/>
            <w:r>
              <w:rPr>
                <w:rFonts w:ascii="Arial" w:hAnsi="Arial" w:cs="Arial"/>
                <w:b/>
                <w:bCs/>
                <w:szCs w:val="22"/>
              </w:rPr>
              <w:t>1</w:t>
            </w:r>
            <w:r w:rsidR="00C84251" w:rsidRPr="00FA62BE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Cs w:val="22"/>
              </w:rPr>
              <w:t>Projektleiter/-in</w:t>
            </w:r>
            <w:r w:rsidR="0036757E" w:rsidRPr="00FA62BE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</w:tc>
      </w:tr>
      <w:tr w:rsidR="00EA63CE" w:rsidRPr="00FA62BE" w14:paraId="789386F0" w14:textId="77777777" w:rsidTr="00FB5BC8">
        <w:trPr>
          <w:gridAfter w:val="1"/>
          <w:wAfter w:w="4651" w:type="dxa"/>
          <w:trHeight w:val="638"/>
        </w:trPr>
        <w:tc>
          <w:tcPr>
            <w:tcW w:w="9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A570CD0" w14:textId="46EDED59" w:rsidR="00EA63CE" w:rsidRPr="00FA62BE" w:rsidRDefault="00EA63CE" w:rsidP="00FB5BC8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Name:</w:t>
            </w:r>
          </w:p>
        </w:tc>
      </w:tr>
      <w:tr w:rsidR="00640522" w:rsidRPr="00FA62BE" w14:paraId="6EC65803" w14:textId="77777777" w:rsidTr="00640522">
        <w:trPr>
          <w:gridAfter w:val="1"/>
          <w:wAfter w:w="4651" w:type="dxa"/>
          <w:trHeight w:val="745"/>
        </w:trPr>
        <w:tc>
          <w:tcPr>
            <w:tcW w:w="9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CA6BD" w14:textId="77777777" w:rsidR="00640522" w:rsidRPr="00FA62BE" w:rsidRDefault="00B3321C" w:rsidP="00640522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755701003"/>
                <w:placeholder>
                  <w:docPart w:val="F9FD83D3B61B45B3B07215FEE8FF1546"/>
                </w:placeholder>
                <w:showingPlcHdr/>
              </w:sdtPr>
              <w:sdtEndPr/>
              <w:sdtContent>
                <w:r w:rsidR="00640522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7B791277" w14:textId="77777777" w:rsidR="00640522" w:rsidRPr="00FA62BE" w:rsidRDefault="00640522" w:rsidP="00B140C5">
            <w:pPr>
              <w:rPr>
                <w:rFonts w:ascii="Arial" w:hAnsi="Arial" w:cs="Arial"/>
                <w:szCs w:val="22"/>
              </w:rPr>
            </w:pPr>
          </w:p>
        </w:tc>
      </w:tr>
      <w:tr w:rsidR="00640522" w:rsidRPr="00FA62BE" w14:paraId="0118265F" w14:textId="77777777" w:rsidTr="00FB5BC8">
        <w:trPr>
          <w:gridAfter w:val="1"/>
          <w:wAfter w:w="4651" w:type="dxa"/>
          <w:trHeight w:val="516"/>
        </w:trPr>
        <w:tc>
          <w:tcPr>
            <w:tcW w:w="9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BA76D48" w14:textId="2AD8EE1C" w:rsidR="00640522" w:rsidRPr="00FA62BE" w:rsidRDefault="00640522" w:rsidP="00FB5BC8">
            <w:pPr>
              <w:ind w:right="78"/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Ausbildung</w:t>
            </w:r>
            <w:r w:rsidR="003A0FB3" w:rsidRPr="00FA62BE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540A50" w:rsidRPr="00FA62BE" w14:paraId="47C405B1" w14:textId="77777777" w:rsidTr="00FB5BC8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1B4D0B" w14:textId="26E15535" w:rsidR="001A5222" w:rsidRPr="00FA62BE" w:rsidRDefault="001A5222" w:rsidP="00FB5BC8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szCs w:val="22"/>
              </w:rPr>
              <w:t xml:space="preserve">Abgeschlossenes </w:t>
            </w:r>
            <w:r w:rsidR="00B137EA">
              <w:rPr>
                <w:rFonts w:ascii="Arial" w:hAnsi="Arial" w:cs="Arial"/>
                <w:szCs w:val="22"/>
              </w:rPr>
              <w:t>S</w:t>
            </w:r>
            <w:r w:rsidRPr="00FA62BE">
              <w:rPr>
                <w:rFonts w:ascii="Arial" w:hAnsi="Arial" w:cs="Arial"/>
                <w:szCs w:val="22"/>
              </w:rPr>
              <w:t xml:space="preserve">tudium </w:t>
            </w:r>
            <w:r w:rsidR="00127CE5" w:rsidRPr="00127CE5">
              <w:rPr>
                <w:rFonts w:ascii="Arial" w:hAnsi="Arial" w:cs="Arial"/>
                <w:szCs w:val="22"/>
              </w:rPr>
              <w:t>(Wirtschafts-)Informatik, Wirtschaftswissenschaften, Mathematik, Ingenieurswissenschaften oder vergleichbar</w:t>
            </w:r>
            <w:r w:rsidR="00487F65" w:rsidRPr="00FA62BE">
              <w:rPr>
                <w:rFonts w:ascii="Arial" w:hAnsi="Arial" w:cs="Arial"/>
                <w:szCs w:val="22"/>
              </w:rPr>
              <w:t xml:space="preserve">: </w:t>
            </w:r>
          </w:p>
          <w:p w14:paraId="65677011" w14:textId="77777777" w:rsidR="00C84251" w:rsidRPr="00FA62BE" w:rsidRDefault="00C84251" w:rsidP="00FB5BC8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F82740E" w14:textId="6BF689B1" w:rsidR="003A0FB3" w:rsidRPr="00FA62BE" w:rsidRDefault="00B3321C" w:rsidP="00FB5BC8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38216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A0FB3" w:rsidRPr="00FA62BE">
              <w:rPr>
                <w:rFonts w:ascii="Arial" w:hAnsi="Arial" w:cs="Arial"/>
              </w:rPr>
              <w:t xml:space="preserve"> ja</w:t>
            </w:r>
          </w:p>
          <w:p w14:paraId="0AAB23D1" w14:textId="77777777" w:rsidR="003A0FB3" w:rsidRPr="00FA62BE" w:rsidRDefault="003A0FB3" w:rsidP="00FB5BC8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6289BD86" w14:textId="77777777" w:rsidR="003A0FB3" w:rsidRPr="00FA62BE" w:rsidRDefault="003A0FB3" w:rsidP="00FB5BC8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FA62BE">
              <w:rPr>
                <w:rFonts w:ascii="Arial" w:hAnsi="Arial" w:cs="Arial"/>
              </w:rPr>
              <w:t xml:space="preserve">Fachrichtung: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1241829577"/>
                <w:placeholder>
                  <w:docPart w:val="B583A38DC2414184B4ED4C91A82A8880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5938AB26" w14:textId="77777777" w:rsidR="003A0FB3" w:rsidRPr="00FA62BE" w:rsidRDefault="003A0FB3" w:rsidP="00FB5BC8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6E0AB91A" w14:textId="149A6CA6" w:rsidR="003A0FB3" w:rsidRPr="00FA62BE" w:rsidRDefault="00B3321C" w:rsidP="00FB5BC8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9207554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A0FB3" w:rsidRPr="00FA62BE">
              <w:rPr>
                <w:rFonts w:ascii="Arial" w:hAnsi="Arial" w:cs="Arial"/>
              </w:rPr>
              <w:t xml:space="preserve"> nein</w:t>
            </w:r>
            <w:r w:rsidR="003A0FB3" w:rsidRPr="00FA62BE">
              <w:rPr>
                <w:rFonts w:ascii="Arial" w:hAnsi="Arial" w:cs="Arial"/>
                <w:szCs w:val="22"/>
              </w:rPr>
              <w:t xml:space="preserve"> </w:t>
            </w:r>
          </w:p>
          <w:p w14:paraId="4C432A8B" w14:textId="77777777" w:rsidR="00C84251" w:rsidRPr="00FA62BE" w:rsidRDefault="00C84251" w:rsidP="00FB5BC8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127CE5" w:rsidRPr="00FA62BE" w14:paraId="284A7491" w14:textId="77777777" w:rsidTr="00FB5BC8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772457" w14:textId="4FE5A196" w:rsidR="00127CE5" w:rsidRPr="00FA62BE" w:rsidRDefault="00127CE5" w:rsidP="00127CE5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Master- oder vergleichbarer Studienabschluss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EB3EB4" w14:textId="2FDFD92C" w:rsidR="00127CE5" w:rsidRPr="00FA62BE" w:rsidRDefault="00B3321C" w:rsidP="00127CE5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8571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27CE5" w:rsidRPr="00FA62BE">
              <w:rPr>
                <w:rFonts w:ascii="Arial" w:hAnsi="Arial" w:cs="Arial"/>
              </w:rPr>
              <w:t xml:space="preserve"> ja</w:t>
            </w:r>
          </w:p>
          <w:p w14:paraId="2F932EB0" w14:textId="77777777" w:rsidR="00782E13" w:rsidRPr="00FA62BE" w:rsidRDefault="00782E13" w:rsidP="00782E13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3C72DE8B" w14:textId="16D3FC50" w:rsidR="00782E13" w:rsidRPr="00FA62BE" w:rsidRDefault="00782E13" w:rsidP="00782E13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Abschluss</w:t>
            </w:r>
            <w:r w:rsidRPr="00FA62BE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1148704104"/>
                <w:placeholder>
                  <w:docPart w:val="B5D2B74C572043848552F7FCA915F6FB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1DD054B6" w14:textId="77777777" w:rsidR="00782E13" w:rsidRPr="00FA62BE" w:rsidRDefault="00782E13" w:rsidP="00782E13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27BA11D2" w14:textId="45CFB73F" w:rsidR="00127CE5" w:rsidRPr="00127CE5" w:rsidRDefault="00B3321C" w:rsidP="00127CE5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047904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27CE5" w:rsidRPr="00FA62BE">
              <w:rPr>
                <w:rFonts w:ascii="Arial" w:hAnsi="Arial" w:cs="Arial"/>
              </w:rPr>
              <w:t xml:space="preserve"> nein</w:t>
            </w:r>
            <w:r w:rsidR="00127CE5" w:rsidRPr="00FA62BE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640522" w:rsidRPr="00FA62BE" w14:paraId="1135AD33" w14:textId="77777777" w:rsidTr="00FB5BC8">
        <w:trPr>
          <w:gridAfter w:val="1"/>
          <w:wAfter w:w="4651" w:type="dxa"/>
          <w:trHeight w:val="454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B7CE3A2" w14:textId="11E761BE" w:rsidR="00640522" w:rsidRPr="00FA62BE" w:rsidRDefault="00640522" w:rsidP="00C858F6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Sprach</w:t>
            </w:r>
            <w:r w:rsidR="00127CE5">
              <w:rPr>
                <w:rFonts w:ascii="Arial" w:hAnsi="Arial" w:cs="Arial"/>
                <w:b/>
                <w:bCs/>
                <w:szCs w:val="22"/>
              </w:rPr>
              <w:t>-, Kommunikations- und Software</w:t>
            </w:r>
            <w:r w:rsidRPr="00FA62BE">
              <w:rPr>
                <w:rFonts w:ascii="Arial" w:hAnsi="Arial" w:cs="Arial"/>
                <w:b/>
                <w:bCs/>
                <w:szCs w:val="22"/>
              </w:rPr>
              <w:t>kenntnisse</w:t>
            </w:r>
            <w:r w:rsidR="00C858F6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540A50" w:rsidRPr="00FA62BE" w14:paraId="4C034CAA" w14:textId="77777777" w:rsidTr="00192C3E">
        <w:trPr>
          <w:gridAfter w:val="1"/>
          <w:wAfter w:w="4651" w:type="dxa"/>
          <w:trHeight w:val="882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1B200E" w14:textId="62FA2A9D" w:rsidR="00651C57" w:rsidRPr="00FA62BE" w:rsidRDefault="00127CE5" w:rsidP="00192C3E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verhandlungssichere</w:t>
            </w:r>
            <w:r w:rsidR="00F708AD" w:rsidRPr="00FA62BE">
              <w:rPr>
                <w:rFonts w:ascii="Arial" w:hAnsi="Arial" w:cs="Arial"/>
                <w:szCs w:val="22"/>
              </w:rPr>
              <w:t xml:space="preserve"> </w:t>
            </w:r>
            <w:r w:rsidR="00B140C5" w:rsidRPr="00FA62BE">
              <w:rPr>
                <w:rFonts w:ascii="Arial" w:hAnsi="Arial" w:cs="Arial"/>
                <w:szCs w:val="22"/>
              </w:rPr>
              <w:t>Deutschkenntnisse</w:t>
            </w:r>
            <w:r w:rsidR="00661BBB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7B9CDC" w14:textId="22687B77" w:rsidR="00640522" w:rsidRPr="00FA62BE" w:rsidRDefault="00B3321C" w:rsidP="00192C3E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66216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40522" w:rsidRPr="00FA62BE">
              <w:rPr>
                <w:rFonts w:ascii="Arial" w:hAnsi="Arial" w:cs="Arial"/>
              </w:rPr>
              <w:t xml:space="preserve"> ja</w:t>
            </w:r>
          </w:p>
          <w:p w14:paraId="7C8D18F4" w14:textId="45C7DDCA" w:rsidR="00111646" w:rsidRPr="00127CE5" w:rsidRDefault="00B3321C" w:rsidP="00192C3E">
            <w:pPr>
              <w:ind w:right="78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51520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27CE5">
              <w:rPr>
                <w:rFonts w:ascii="Arial" w:hAnsi="Arial" w:cs="Arial"/>
              </w:rPr>
              <w:t xml:space="preserve"> </w:t>
            </w:r>
            <w:r w:rsidR="00640522" w:rsidRPr="00FA62BE">
              <w:rPr>
                <w:rFonts w:ascii="Arial" w:hAnsi="Arial" w:cs="Arial"/>
              </w:rPr>
              <w:t>nein</w:t>
            </w:r>
          </w:p>
        </w:tc>
      </w:tr>
      <w:tr w:rsidR="00127CE5" w:rsidRPr="00FA62BE" w14:paraId="0086D4FB" w14:textId="77777777" w:rsidTr="00127CE5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A3143" w14:textId="0A006393" w:rsidR="00127CE5" w:rsidRPr="00FA62BE" w:rsidRDefault="00127CE5" w:rsidP="00127CE5">
            <w:pPr>
              <w:jc w:val="left"/>
              <w:rPr>
                <w:rFonts w:ascii="Arial" w:hAnsi="Arial" w:cs="Arial"/>
                <w:bCs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ausgeprägte Präsentations- und Kommunikationsfähigkeit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C855A6" w14:textId="77777777" w:rsidR="00127CE5" w:rsidRPr="00FA62BE" w:rsidRDefault="00B3321C" w:rsidP="00127CE5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34571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27CE5" w:rsidRPr="00FA62BE">
              <w:rPr>
                <w:rFonts w:ascii="Arial" w:hAnsi="Arial" w:cs="Arial"/>
              </w:rPr>
              <w:t xml:space="preserve"> ja</w:t>
            </w:r>
          </w:p>
          <w:p w14:paraId="03FF9F17" w14:textId="418A7C20" w:rsidR="00127CE5" w:rsidRPr="00FA62BE" w:rsidRDefault="00B3321C" w:rsidP="00127CE5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26715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27CE5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127CE5" w:rsidRPr="00FA62BE" w14:paraId="20F53758" w14:textId="77777777" w:rsidTr="00127CE5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F1B2" w14:textId="4F480013" w:rsidR="00127CE5" w:rsidRPr="00FA62BE" w:rsidRDefault="00127CE5" w:rsidP="00192C3E">
            <w:pPr>
              <w:jc w:val="left"/>
              <w:rPr>
                <w:rFonts w:ascii="Arial" w:hAnsi="Arial" w:cs="Arial"/>
                <w:bCs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routinierter Einsatz von Office- und einschlägigen Fachanwendungen (z. B. MS Project)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6793BE" w14:textId="77777777" w:rsidR="00127CE5" w:rsidRPr="00FA62BE" w:rsidRDefault="00B3321C" w:rsidP="00127CE5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4311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27CE5" w:rsidRPr="00FA62BE">
              <w:rPr>
                <w:rFonts w:ascii="Arial" w:hAnsi="Arial" w:cs="Arial"/>
              </w:rPr>
              <w:t xml:space="preserve"> ja</w:t>
            </w:r>
          </w:p>
          <w:p w14:paraId="11EF35F2" w14:textId="549BB597" w:rsidR="00127CE5" w:rsidRPr="00FA62BE" w:rsidRDefault="00B3321C" w:rsidP="0025649C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69034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7CE5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127CE5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640522" w:rsidRPr="00FA62BE" w14:paraId="2833B6F2" w14:textId="77777777" w:rsidTr="00FB5BC8">
        <w:trPr>
          <w:gridAfter w:val="1"/>
          <w:wAfter w:w="4651" w:type="dxa"/>
          <w:trHeight w:val="726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C3CEBEC" w14:textId="36660638" w:rsidR="00640522" w:rsidRPr="00FA62BE" w:rsidRDefault="00640522" w:rsidP="00FB5BC8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lastRenderedPageBreak/>
              <w:t>Besondere Voraussetzungen</w:t>
            </w:r>
            <w:r w:rsidR="00127CE5">
              <w:rPr>
                <w:rFonts w:ascii="Arial" w:hAnsi="Arial" w:cs="Arial"/>
                <w:b/>
                <w:szCs w:val="22"/>
              </w:rPr>
              <w:t>/Kenntnisse/Erfahrungen</w:t>
            </w:r>
            <w:r w:rsidRPr="00FA62BE">
              <w:rPr>
                <w:rFonts w:ascii="Arial" w:hAnsi="Arial" w:cs="Arial"/>
                <w:b/>
                <w:szCs w:val="22"/>
              </w:rPr>
              <w:t>:</w:t>
            </w:r>
          </w:p>
        </w:tc>
      </w:tr>
      <w:tr w:rsidR="00127CE5" w:rsidRPr="00FA62BE" w14:paraId="4F2D36C0" w14:textId="77777777" w:rsidTr="00127CE5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FE0F" w14:textId="132FEF64" w:rsidR="00127CE5" w:rsidRPr="00FA62BE" w:rsidRDefault="00127CE5" w:rsidP="00127CE5">
            <w:pPr>
              <w:rPr>
                <w:rFonts w:ascii="Arial" w:hAnsi="Arial" w:cs="Arial"/>
                <w:szCs w:val="22"/>
              </w:rPr>
            </w:pPr>
            <w:r w:rsidRPr="00127CE5">
              <w:rPr>
                <w:rFonts w:ascii="Arial" w:hAnsi="Arial" w:cs="Arial"/>
                <w:szCs w:val="22"/>
              </w:rPr>
              <w:t>Erfahrung in der Leitung großer Softwareprojekte mit Budgetverantwortung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2D11E" w14:textId="764CBFA9" w:rsidR="00127CE5" w:rsidRPr="00FA62BE" w:rsidRDefault="00B3321C" w:rsidP="00127CE5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907723339"/>
                <w:placeholder>
                  <w:docPart w:val="6EFA90EC91854C10BC9562F274CE554E"/>
                </w:placeholder>
                <w:showingPlcHdr/>
              </w:sdtPr>
              <w:sdtEndPr/>
              <w:sdtContent>
                <w:r w:rsidR="00127CE5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127CE5">
              <w:rPr>
                <w:rFonts w:ascii="Arial" w:hAnsi="Arial" w:cs="Arial"/>
                <w:szCs w:val="22"/>
              </w:rPr>
              <w:t xml:space="preserve"> </w:t>
            </w:r>
            <w:r w:rsidR="00127CE5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127CE5" w:rsidRPr="00FA62BE" w14:paraId="7620F736" w14:textId="77777777" w:rsidTr="00127CE5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C9D0" w14:textId="00BCE61A" w:rsidR="00127CE5" w:rsidRPr="00127CE5" w:rsidRDefault="00127CE5" w:rsidP="00127CE5">
            <w:pPr>
              <w:rPr>
                <w:rFonts w:ascii="Arial" w:hAnsi="Arial" w:cs="Arial"/>
                <w:szCs w:val="22"/>
              </w:rPr>
            </w:pPr>
            <w:r w:rsidRPr="00127CE5">
              <w:rPr>
                <w:rFonts w:ascii="Arial" w:hAnsi="Arial" w:cs="Arial"/>
                <w:szCs w:val="22"/>
              </w:rPr>
              <w:t>Erfahrung in der Leitung großer Softwareprojekte des öffentlichen Dienstes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53A0E" w14:textId="7EF1E512" w:rsidR="00127CE5" w:rsidRPr="00FA62BE" w:rsidRDefault="00B3321C" w:rsidP="00EA63CE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342980259"/>
                <w:placeholder>
                  <w:docPart w:val="D3D68A11D7C941FFA634D40FB3244AFE"/>
                </w:placeholder>
                <w:showingPlcHdr/>
              </w:sdtPr>
              <w:sdtEndPr/>
              <w:sdtContent>
                <w:r w:rsidR="00127CE5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127CE5">
              <w:rPr>
                <w:rFonts w:ascii="Arial" w:hAnsi="Arial" w:cs="Arial"/>
                <w:szCs w:val="22"/>
              </w:rPr>
              <w:t xml:space="preserve"> </w:t>
            </w:r>
            <w:r w:rsidR="00127CE5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127CE5" w:rsidRPr="00FA62BE" w14:paraId="39593DC9" w14:textId="77777777" w:rsidTr="00127CE5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2034" w14:textId="5C57CEEB" w:rsidR="00127CE5" w:rsidRPr="00127CE5" w:rsidRDefault="00127CE5" w:rsidP="00127CE5">
            <w:pPr>
              <w:rPr>
                <w:rFonts w:ascii="Arial" w:hAnsi="Arial" w:cs="Arial"/>
                <w:szCs w:val="22"/>
              </w:rPr>
            </w:pPr>
            <w:r w:rsidRPr="00127CE5">
              <w:rPr>
                <w:rFonts w:ascii="Arial" w:hAnsi="Arial" w:cs="Arial"/>
                <w:szCs w:val="22"/>
              </w:rPr>
              <w:t>Erfahrung in der Leitung großer Softwareprojekte des öffentlichen Dienstes im Themenfeld des Schulsystems Baden-Württembergs oder anderer Bundesländer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727A8" w14:textId="3F7C37A0" w:rsidR="00127CE5" w:rsidRDefault="00B3321C" w:rsidP="00EA63CE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932768408"/>
                <w:placeholder>
                  <w:docPart w:val="1FCFB1F04E2D4ADCB1BE81D03D93C411"/>
                </w:placeholder>
                <w:showingPlcHdr/>
              </w:sdtPr>
              <w:sdtEndPr/>
              <w:sdtContent>
                <w:r w:rsidR="00127CE5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127CE5">
              <w:rPr>
                <w:rFonts w:ascii="Arial" w:hAnsi="Arial" w:cs="Arial"/>
                <w:szCs w:val="22"/>
              </w:rPr>
              <w:t xml:space="preserve"> </w:t>
            </w:r>
            <w:r w:rsidR="00127CE5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127CE5" w:rsidRPr="00FA62BE" w14:paraId="575F6D19" w14:textId="77777777" w:rsidTr="00127CE5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761B" w14:textId="33F1EE05" w:rsidR="00127CE5" w:rsidRPr="00127CE5" w:rsidRDefault="00127CE5" w:rsidP="00127CE5">
            <w:pPr>
              <w:rPr>
                <w:rFonts w:ascii="Arial" w:hAnsi="Arial" w:cs="Arial"/>
                <w:szCs w:val="22"/>
              </w:rPr>
            </w:pPr>
            <w:r w:rsidRPr="00127CE5">
              <w:rPr>
                <w:rFonts w:ascii="Arial" w:hAnsi="Arial" w:cs="Arial"/>
                <w:szCs w:val="22"/>
              </w:rPr>
              <w:t>Erfahrung mit gängigen Vorgehensmodellen im Projektmanagement (z.B. V-Modell XT, Prince2, Scrum, SAFe)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6E658" w14:textId="56755FBE" w:rsidR="00127CE5" w:rsidRDefault="00B3321C" w:rsidP="00EA63CE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81101188"/>
                <w:placeholder>
                  <w:docPart w:val="FEC32ADC45F54C3C8A41B55CF3C76195"/>
                </w:placeholder>
                <w:showingPlcHdr/>
              </w:sdtPr>
              <w:sdtEndPr/>
              <w:sdtContent>
                <w:r w:rsidR="00127CE5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127CE5">
              <w:rPr>
                <w:rFonts w:ascii="Arial" w:hAnsi="Arial" w:cs="Arial"/>
                <w:szCs w:val="22"/>
              </w:rPr>
              <w:t xml:space="preserve"> </w:t>
            </w:r>
            <w:r w:rsidR="00127CE5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127CE5" w:rsidRPr="00FA62BE" w14:paraId="770F96F9" w14:textId="77777777" w:rsidTr="00127CE5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5CB6" w14:textId="758BFB5C" w:rsidR="00127CE5" w:rsidRPr="00127CE5" w:rsidRDefault="00127CE5" w:rsidP="00127CE5">
            <w:pPr>
              <w:rPr>
                <w:rFonts w:ascii="Arial" w:hAnsi="Arial" w:cs="Arial"/>
                <w:szCs w:val="22"/>
              </w:rPr>
            </w:pPr>
            <w:r w:rsidRPr="00127CE5">
              <w:rPr>
                <w:rFonts w:ascii="Arial" w:hAnsi="Arial" w:cs="Arial"/>
                <w:szCs w:val="22"/>
              </w:rPr>
              <w:t>durchgehende Begleitung von Softwareprojekten als Projektleiter/-in / Projektmanager/-in von der Initialisierung bis zum Abschluss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3A2F7" w14:textId="1E4F46F5" w:rsidR="00127CE5" w:rsidRDefault="00B3321C" w:rsidP="00EA63CE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39192585"/>
                <w:placeholder>
                  <w:docPart w:val="85C679F265B34434A682DBBB69901289"/>
                </w:placeholder>
                <w:showingPlcHdr/>
              </w:sdtPr>
              <w:sdtEndPr/>
              <w:sdtContent>
                <w:r w:rsidR="00127CE5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127CE5">
              <w:rPr>
                <w:rFonts w:ascii="Arial" w:hAnsi="Arial" w:cs="Arial"/>
                <w:szCs w:val="22"/>
              </w:rPr>
              <w:t xml:space="preserve"> </w:t>
            </w:r>
            <w:r w:rsidR="00127CE5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127CE5" w:rsidRPr="00FA62BE" w14:paraId="04B4B6EB" w14:textId="77777777" w:rsidTr="00127CE5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917C" w14:textId="6EE6560B" w:rsidR="00127CE5" w:rsidRPr="00127CE5" w:rsidRDefault="00127CE5" w:rsidP="00127CE5">
            <w:pPr>
              <w:rPr>
                <w:rFonts w:ascii="Arial" w:hAnsi="Arial" w:cs="Arial"/>
                <w:szCs w:val="22"/>
              </w:rPr>
            </w:pPr>
            <w:r w:rsidRPr="00127CE5">
              <w:rPr>
                <w:rFonts w:ascii="Arial" w:hAnsi="Arial" w:cs="Arial"/>
                <w:szCs w:val="22"/>
              </w:rPr>
              <w:t>Erfahrung in der Beratung der Lenkungsebene von IT-Projekten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936B6" w14:textId="58949B5F" w:rsidR="00127CE5" w:rsidRDefault="00B3321C" w:rsidP="00EA63CE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6868970"/>
                <w:placeholder>
                  <w:docPart w:val="EB61691B86684119B2E28328FCD037AB"/>
                </w:placeholder>
                <w:showingPlcHdr/>
              </w:sdtPr>
              <w:sdtEndPr/>
              <w:sdtContent>
                <w:r w:rsidR="00127CE5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127CE5">
              <w:rPr>
                <w:rFonts w:ascii="Arial" w:hAnsi="Arial" w:cs="Arial"/>
                <w:szCs w:val="22"/>
              </w:rPr>
              <w:t xml:space="preserve"> </w:t>
            </w:r>
            <w:r w:rsidR="00127CE5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127CE5" w:rsidRPr="00FA62BE" w14:paraId="074B48DC" w14:textId="77777777" w:rsidTr="00127CE5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8552" w14:textId="5B62567D" w:rsidR="00127CE5" w:rsidRPr="00127CE5" w:rsidRDefault="00127CE5" w:rsidP="00127CE5">
            <w:pPr>
              <w:rPr>
                <w:rFonts w:ascii="Arial" w:hAnsi="Arial" w:cs="Arial"/>
                <w:szCs w:val="22"/>
              </w:rPr>
            </w:pPr>
            <w:r w:rsidRPr="00127CE5">
              <w:rPr>
                <w:rFonts w:ascii="Arial" w:hAnsi="Arial" w:cs="Arial"/>
                <w:szCs w:val="22"/>
              </w:rPr>
              <w:t>Erfahrung im Bereich IT-Compliance (z. B. GRC-Management, Datenschutz, Informationssicherheit, Barrierefreiheit, Urheberrecht)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75742" w14:textId="4ED06B5E" w:rsidR="00127CE5" w:rsidRDefault="00B3321C" w:rsidP="00EA63CE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96138551"/>
                <w:placeholder>
                  <w:docPart w:val="75978FD406D54470915A42CE3DF17F0D"/>
                </w:placeholder>
                <w:showingPlcHdr/>
              </w:sdtPr>
              <w:sdtEndPr/>
              <w:sdtContent>
                <w:r w:rsidR="00127CE5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127CE5">
              <w:rPr>
                <w:rFonts w:ascii="Arial" w:hAnsi="Arial" w:cs="Arial"/>
                <w:szCs w:val="22"/>
              </w:rPr>
              <w:t xml:space="preserve"> </w:t>
            </w:r>
            <w:r w:rsidR="00127CE5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EA63CE" w:rsidRPr="00FA62BE" w14:paraId="1BD10734" w14:textId="77777777" w:rsidTr="00EA63CE">
        <w:trPr>
          <w:gridAfter w:val="1"/>
          <w:wAfter w:w="4651" w:type="dxa"/>
          <w:trHeight w:val="600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B397BE" w14:textId="25394590" w:rsidR="00EA63CE" w:rsidRPr="00FA62BE" w:rsidRDefault="00EA63CE" w:rsidP="000C6783">
            <w:pPr>
              <w:ind w:right="78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Fachliche Kenntnisse auf Expertenniveau:</w:t>
            </w:r>
          </w:p>
        </w:tc>
      </w:tr>
      <w:tr w:rsidR="0001216B" w:rsidRPr="00FA62BE" w14:paraId="16C8DAE2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348CF" w14:textId="5E9D2EA9" w:rsidR="0001216B" w:rsidRPr="00FA62BE" w:rsidRDefault="0001216B" w:rsidP="0001216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01216B">
              <w:rPr>
                <w:rFonts w:ascii="Arial" w:hAnsi="Arial" w:cs="Arial"/>
                <w:szCs w:val="22"/>
              </w:rPr>
              <w:t>Erfahrung im Test- und/oder Qualitätsmanagement für Softwareentwicklung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C90BA" w14:textId="40854446" w:rsidR="0001216B" w:rsidRPr="00FA62BE" w:rsidRDefault="00B3321C" w:rsidP="0001216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873929733"/>
                <w:placeholder>
                  <w:docPart w:val="3A675C9B47494094AD6348265CE3BBB0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1216B">
              <w:rPr>
                <w:rFonts w:ascii="Arial" w:hAnsi="Arial" w:cs="Arial"/>
                <w:szCs w:val="22"/>
              </w:rPr>
              <w:t xml:space="preserve"> </w:t>
            </w:r>
            <w:r w:rsidR="0001216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01216B" w:rsidRPr="00FA62BE" w14:paraId="06B07A51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9737" w14:textId="6D19808A" w:rsidR="0001216B" w:rsidRPr="00FA62BE" w:rsidRDefault="0001216B" w:rsidP="00FB5BC8">
            <w:pPr>
              <w:jc w:val="left"/>
              <w:rPr>
                <w:rFonts w:ascii="Arial" w:hAnsi="Arial" w:cs="Arial"/>
                <w:szCs w:val="22"/>
              </w:rPr>
            </w:pPr>
            <w:r w:rsidRPr="0001216B">
              <w:rPr>
                <w:rFonts w:ascii="Arial" w:hAnsi="Arial" w:cs="Arial"/>
                <w:szCs w:val="22"/>
              </w:rPr>
              <w:t xml:space="preserve">Erfahrung im Release- und Rollout-Management von cloudbasierten Webanwendungen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B3CC46" w14:textId="4633F105" w:rsidR="0001216B" w:rsidRPr="00FA62BE" w:rsidRDefault="00B3321C" w:rsidP="00651C57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461652944"/>
                <w:placeholder>
                  <w:docPart w:val="58AD20AB58E44374B8C61548DD9E3138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1216B">
              <w:rPr>
                <w:rFonts w:ascii="Arial" w:hAnsi="Arial" w:cs="Arial"/>
                <w:szCs w:val="22"/>
              </w:rPr>
              <w:t xml:space="preserve"> </w:t>
            </w:r>
            <w:r w:rsidR="0001216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01216B" w:rsidRPr="00FA62BE" w14:paraId="16CFE918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0C6" w14:textId="73043EAB" w:rsidR="0001216B" w:rsidRPr="00FA62BE" w:rsidRDefault="0001216B" w:rsidP="00FB5BC8">
            <w:pPr>
              <w:jc w:val="left"/>
              <w:rPr>
                <w:rFonts w:ascii="Arial" w:hAnsi="Arial" w:cs="Arial"/>
                <w:szCs w:val="22"/>
              </w:rPr>
            </w:pPr>
            <w:r w:rsidRPr="0001216B">
              <w:rPr>
                <w:rFonts w:ascii="Arial" w:hAnsi="Arial" w:cs="Arial"/>
                <w:szCs w:val="22"/>
              </w:rPr>
              <w:t xml:space="preserve">Erfahrung in der Prozessanalyse und Prozessoptimierung sowie deren Modellierung (z. B. BPMN, EPK, DMN)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F241B8" w14:textId="572CD1EB" w:rsidR="0001216B" w:rsidRPr="00FA62BE" w:rsidRDefault="00B3321C" w:rsidP="00651C57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993317556"/>
                <w:placeholder>
                  <w:docPart w:val="C1CFCC73D596450DA8A246C45315CBC2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1216B">
              <w:rPr>
                <w:rFonts w:ascii="Arial" w:hAnsi="Arial" w:cs="Arial"/>
                <w:szCs w:val="22"/>
              </w:rPr>
              <w:t xml:space="preserve"> </w:t>
            </w:r>
            <w:r w:rsidR="0001216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01216B" w:rsidRPr="00FA62BE" w14:paraId="413FBFB7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6BD7" w14:textId="57B9F546" w:rsidR="0001216B" w:rsidRPr="00FA62BE" w:rsidRDefault="0001216B" w:rsidP="00FB5BC8">
            <w:pPr>
              <w:jc w:val="left"/>
              <w:rPr>
                <w:rFonts w:ascii="Arial" w:hAnsi="Arial" w:cs="Arial"/>
                <w:szCs w:val="22"/>
              </w:rPr>
            </w:pPr>
            <w:r w:rsidRPr="0001216B">
              <w:rPr>
                <w:rFonts w:ascii="Arial" w:hAnsi="Arial" w:cs="Arial"/>
                <w:szCs w:val="22"/>
              </w:rPr>
              <w:t>Erfahrung mit Softwareindividualentwicklung in Konzeption/Entwurf, Entwicklung, Dokumentation und/oder Beratung im Tätigkeitsfeld der Leistungsbeschreibung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3AA0F" w14:textId="38A7E2FA" w:rsidR="0001216B" w:rsidRPr="00FA62BE" w:rsidRDefault="00B3321C" w:rsidP="00651C57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085518849"/>
                <w:placeholder>
                  <w:docPart w:val="E21C557C9A4542D28772A14A8870EA89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1216B">
              <w:rPr>
                <w:rFonts w:ascii="Arial" w:hAnsi="Arial" w:cs="Arial"/>
                <w:szCs w:val="22"/>
              </w:rPr>
              <w:t xml:space="preserve"> </w:t>
            </w:r>
            <w:r w:rsidR="0001216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01216B" w:rsidRPr="00FA62BE" w14:paraId="6DD02304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2436" w14:textId="2AD0042C" w:rsidR="0001216B" w:rsidRPr="00FA62BE" w:rsidRDefault="0001216B" w:rsidP="00FB5BC8">
            <w:pPr>
              <w:jc w:val="left"/>
              <w:rPr>
                <w:rFonts w:ascii="Arial" w:hAnsi="Arial" w:cs="Arial"/>
                <w:szCs w:val="22"/>
              </w:rPr>
            </w:pPr>
            <w:r w:rsidRPr="0001216B">
              <w:rPr>
                <w:rFonts w:ascii="Arial" w:hAnsi="Arial" w:cs="Arial"/>
                <w:szCs w:val="22"/>
              </w:rPr>
              <w:t xml:space="preserve">Erfahrung im Entwurf und/oder in der Programmierung von komplexen objektorientierten und/oder strukturorientierten Webanwendungen (z. B. Java, Python, Go, Rust)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BB8453" w14:textId="61027F0F" w:rsidR="0001216B" w:rsidRPr="00FA62BE" w:rsidRDefault="00B3321C" w:rsidP="00651C57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2051344021"/>
                <w:placeholder>
                  <w:docPart w:val="2B09D76DD98A4EF394CFD22D4C693098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1216B">
              <w:rPr>
                <w:rFonts w:ascii="Arial" w:hAnsi="Arial" w:cs="Arial"/>
                <w:szCs w:val="22"/>
              </w:rPr>
              <w:t xml:space="preserve"> </w:t>
            </w:r>
            <w:r w:rsidR="0001216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01216B" w:rsidRPr="00FA62BE" w14:paraId="4C202AFB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D6D0" w14:textId="30EDD757" w:rsidR="0001216B" w:rsidRPr="00661BBB" w:rsidRDefault="0001216B" w:rsidP="00FB5BC8">
            <w:pPr>
              <w:jc w:val="left"/>
              <w:rPr>
                <w:rFonts w:ascii="Arial" w:hAnsi="Arial" w:cs="Arial"/>
                <w:szCs w:val="22"/>
              </w:rPr>
            </w:pPr>
            <w:r w:rsidRPr="00661BBB">
              <w:rPr>
                <w:rFonts w:ascii="Arial" w:hAnsi="Arial" w:cs="Arial"/>
                <w:szCs w:val="22"/>
              </w:rPr>
              <w:t xml:space="preserve">Erfahrung im Entwurf und/oder in der Programmierung von Webfrontends im Kontext komplexer Webanwendungen (z. B. HTML5, Sass, Less, CSS, JavaScript, jQuery, React, Angular)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61429" w14:textId="5852E575" w:rsidR="0001216B" w:rsidRPr="00FA62BE" w:rsidRDefault="00B3321C" w:rsidP="00651C57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695586327"/>
                <w:placeholder>
                  <w:docPart w:val="F89C7F6F726344F0AABA75CEFA859A30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1216B">
              <w:rPr>
                <w:rFonts w:ascii="Arial" w:hAnsi="Arial" w:cs="Arial"/>
                <w:szCs w:val="22"/>
              </w:rPr>
              <w:t xml:space="preserve"> </w:t>
            </w:r>
            <w:r w:rsidR="0001216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01216B" w:rsidRPr="00FA62BE" w14:paraId="7BDC6CEA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2D9B" w14:textId="61B70D64" w:rsidR="0001216B" w:rsidRPr="00FA62BE" w:rsidRDefault="0001216B" w:rsidP="00FB5BC8">
            <w:pPr>
              <w:jc w:val="left"/>
              <w:rPr>
                <w:rFonts w:ascii="Arial" w:hAnsi="Arial" w:cs="Arial"/>
                <w:szCs w:val="22"/>
              </w:rPr>
            </w:pPr>
            <w:r w:rsidRPr="00661BBB">
              <w:rPr>
                <w:rFonts w:ascii="Arial" w:hAnsi="Arial" w:cs="Arial"/>
                <w:szCs w:val="22"/>
              </w:rPr>
              <w:t xml:space="preserve">Erfahrung mit Einrichtung/Konfiguration und/oder Anwendung von Contentmanagementsystemen (z. B. Plone, Typo3, Pirobase)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69C06" w14:textId="1FAC8F04" w:rsidR="0001216B" w:rsidRPr="00FA62BE" w:rsidRDefault="00B3321C" w:rsidP="003052B3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530758130"/>
                <w:placeholder>
                  <w:docPart w:val="9174DDFE141F4B878CC094147BBB61EB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1216B">
              <w:rPr>
                <w:rFonts w:ascii="Arial" w:hAnsi="Arial" w:cs="Arial"/>
                <w:szCs w:val="22"/>
              </w:rPr>
              <w:t xml:space="preserve"> </w:t>
            </w:r>
            <w:r w:rsidR="0001216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01216B" w:rsidRPr="00FA62BE" w14:paraId="7962F3B5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9F24" w14:textId="059B79FE" w:rsidR="0001216B" w:rsidRPr="00661BBB" w:rsidRDefault="0001216B" w:rsidP="00FB5BC8">
            <w:pPr>
              <w:jc w:val="left"/>
              <w:rPr>
                <w:rFonts w:ascii="Arial" w:hAnsi="Arial" w:cs="Arial"/>
                <w:szCs w:val="22"/>
              </w:rPr>
            </w:pPr>
            <w:r w:rsidRPr="00661BBB">
              <w:rPr>
                <w:rFonts w:ascii="Arial" w:hAnsi="Arial" w:cs="Arial"/>
                <w:szCs w:val="22"/>
              </w:rPr>
              <w:lastRenderedPageBreak/>
              <w:t xml:space="preserve">Erfahrung im Entwurf,  in der Programmierung und/oder in der Analyse von relationalen Datenbanken (z. B. MS-SQL, Oracle DB, PostgreSQL, MariaDB)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9BE35" w14:textId="1229DF79" w:rsidR="0001216B" w:rsidRPr="00FA62BE" w:rsidRDefault="00B3321C" w:rsidP="003052B3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69710510"/>
                <w:placeholder>
                  <w:docPart w:val="5E22CC213EF243F8A7F36939EB4F1809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1216B">
              <w:rPr>
                <w:rFonts w:ascii="Arial" w:hAnsi="Arial" w:cs="Arial"/>
                <w:szCs w:val="22"/>
              </w:rPr>
              <w:t xml:space="preserve"> </w:t>
            </w:r>
            <w:r w:rsidR="0001216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01216B" w:rsidRPr="00FA62BE" w14:paraId="3147BAF3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CEBF" w14:textId="6A5E83B9" w:rsidR="0001216B" w:rsidRPr="00FA62BE" w:rsidRDefault="0001216B" w:rsidP="00FB5BC8">
            <w:pPr>
              <w:jc w:val="left"/>
              <w:rPr>
                <w:rFonts w:ascii="Arial" w:hAnsi="Arial" w:cs="Arial"/>
              </w:rPr>
            </w:pPr>
            <w:r w:rsidRPr="0001216B">
              <w:rPr>
                <w:rFonts w:ascii="Arial" w:hAnsi="Arial" w:cs="Arial"/>
                <w:szCs w:val="22"/>
              </w:rPr>
              <w:t xml:space="preserve">Erfahrung im Entwurf und/oder in der Programmierung/Konfiguration von API/IdAM(-Middleware) (z. B. REST API, JS API, SCIM, SOAP, SAML, OAuth, XACML)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1E700" w14:textId="0BEE82FC" w:rsidR="0001216B" w:rsidRPr="00FA62BE" w:rsidRDefault="00B3321C" w:rsidP="003052B3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2044862025"/>
                <w:placeholder>
                  <w:docPart w:val="DCDAD6C71ABC41968394D37DE4783C8A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01216B">
              <w:rPr>
                <w:rFonts w:ascii="Arial" w:hAnsi="Arial" w:cs="Arial"/>
                <w:szCs w:val="22"/>
              </w:rPr>
              <w:t xml:space="preserve"> </w:t>
            </w:r>
            <w:r w:rsidR="0001216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01216B" w:rsidRPr="00FA62BE" w14:paraId="65EBB1BC" w14:textId="77777777" w:rsidTr="000C6783">
        <w:trPr>
          <w:gridAfter w:val="1"/>
          <w:wAfter w:w="4651" w:type="dxa"/>
          <w:trHeight w:val="494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045988" w14:textId="0DBB0839" w:rsidR="0001216B" w:rsidRPr="00FA62BE" w:rsidRDefault="0001216B" w:rsidP="003052B3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Besondere Zertifizierungen</w:t>
            </w:r>
          </w:p>
        </w:tc>
      </w:tr>
      <w:tr w:rsidR="0001216B" w:rsidRPr="00FA62BE" w14:paraId="76F3ABE6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F1EC2" w14:textId="77B7F404" w:rsidR="0001216B" w:rsidRPr="00FA62BE" w:rsidRDefault="0001216B" w:rsidP="00D66A3D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einschlägige Zer</w:t>
            </w:r>
            <w:r w:rsidRPr="0001216B">
              <w:rPr>
                <w:rFonts w:ascii="Arial" w:hAnsi="Arial" w:cs="Arial"/>
                <w:szCs w:val="22"/>
              </w:rPr>
              <w:t>tifizierung in Projektmanagement (z. B. Prince2, IPMA, Scrum Master)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8BCAE5" w14:textId="44BC7A95" w:rsidR="0001216B" w:rsidRPr="00FA62BE" w:rsidRDefault="00B3321C" w:rsidP="0001216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785658479"/>
                <w:placeholder>
                  <w:docPart w:val="C2B6A70771E54BE1B1E7F6963BA18B60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01216B" w:rsidRPr="00FA62BE" w14:paraId="081442A5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C7022" w14:textId="6BA516D8" w:rsidR="0001216B" w:rsidRPr="0001216B" w:rsidRDefault="0001216B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01216B">
              <w:rPr>
                <w:rFonts w:ascii="Arial" w:hAnsi="Arial" w:cs="Arial"/>
                <w:szCs w:val="22"/>
              </w:rPr>
              <w:t>einschlägige Zertifizierung in Anforderungs- und/oder Prozess- und/oder Qualitäts- und/oder Testmanagement (z. B. IREB, DGQ, ISTQB)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469023" w14:textId="4E1450A8" w:rsidR="0001216B" w:rsidRDefault="00B3321C" w:rsidP="00D66A3D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670553230"/>
                <w:placeholder>
                  <w:docPart w:val="FE19E8C396804E5C91179B0C12C8990A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01216B" w:rsidRPr="00FA62BE" w14:paraId="4B52687C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D296" w14:textId="03424D15" w:rsidR="0001216B" w:rsidRPr="0001216B" w:rsidRDefault="0001216B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01216B">
              <w:rPr>
                <w:rFonts w:ascii="Arial" w:hAnsi="Arial" w:cs="Arial"/>
                <w:szCs w:val="22"/>
              </w:rPr>
              <w:t>einschlägige Zertifizierung in Datenschutz und/oder Informationssicherheit (z. B. TÜV Datenschutzbeauftrage/-r, BSI Grundschutzpraktiker/-in)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96DB4" w14:textId="2330A04D" w:rsidR="0001216B" w:rsidRDefault="00B3321C" w:rsidP="00D66A3D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214400506"/>
                <w:placeholder>
                  <w:docPart w:val="7D36B02E67E54803BA80CC1FD6FC8A55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01216B" w:rsidRPr="00FA62BE" w14:paraId="157AEA70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F9F6" w14:textId="762E24D2" w:rsidR="0001216B" w:rsidRPr="00661BBB" w:rsidRDefault="0001216B" w:rsidP="00D66A3D">
            <w:pPr>
              <w:jc w:val="left"/>
              <w:rPr>
                <w:rFonts w:ascii="Arial" w:hAnsi="Arial" w:cs="Arial"/>
                <w:szCs w:val="22"/>
                <w:lang w:val="en-US"/>
              </w:rPr>
            </w:pPr>
            <w:r w:rsidRPr="0001216B">
              <w:rPr>
                <w:rFonts w:ascii="Arial" w:hAnsi="Arial" w:cs="Arial"/>
                <w:szCs w:val="22"/>
              </w:rPr>
              <w:t xml:space="preserve">einschlägige Fortgeschrittenen-Zertifizierung in Projektmanagement (z. B. Project Management Professional (PMP), Prince2 (mind. </w:t>
            </w:r>
            <w:r w:rsidRPr="00661BBB">
              <w:rPr>
                <w:rFonts w:ascii="Arial" w:hAnsi="Arial" w:cs="Arial"/>
                <w:szCs w:val="22"/>
                <w:lang w:val="en-US"/>
              </w:rPr>
              <w:t>Practitioner), IPMA (mind. Level B), Scrum Master (mind. Level II))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6258A" w14:textId="703F13C4" w:rsidR="0001216B" w:rsidRDefault="00B3321C" w:rsidP="00D66A3D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033312702"/>
                <w:placeholder>
                  <w:docPart w:val="10743B974E3F4A919AD216718BB35FB2"/>
                </w:placeholder>
                <w:showingPlcHdr/>
              </w:sdtPr>
              <w:sdtEndPr/>
              <w:sdtContent>
                <w:r w:rsidR="0001216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3052B3" w:rsidRPr="00FA62BE" w14:paraId="17880E32" w14:textId="77777777" w:rsidTr="000C6783">
        <w:trPr>
          <w:gridAfter w:val="1"/>
          <w:wAfter w:w="4651" w:type="dxa"/>
          <w:trHeight w:val="494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10E9B" w14:textId="77777777" w:rsidR="003052B3" w:rsidRPr="00FA62BE" w:rsidRDefault="003052B3" w:rsidP="003052B3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Kurzprofil:</w:t>
            </w:r>
          </w:p>
          <w:p w14:paraId="1B689E27" w14:textId="77777777" w:rsidR="003052B3" w:rsidRPr="00FA62BE" w:rsidRDefault="003052B3" w:rsidP="003052B3">
            <w:pPr>
              <w:ind w:right="78"/>
              <w:rPr>
                <w:rFonts w:ascii="Arial" w:hAnsi="Arial" w:cs="Arial"/>
                <w:szCs w:val="22"/>
              </w:rPr>
            </w:pPr>
          </w:p>
        </w:tc>
      </w:tr>
      <w:tr w:rsidR="003052B3" w:rsidRPr="00FA62BE" w14:paraId="38298432" w14:textId="77777777" w:rsidTr="007D25AD">
        <w:trPr>
          <w:trHeight w:val="1500"/>
        </w:trPr>
        <w:tc>
          <w:tcPr>
            <w:tcW w:w="9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2C3F" w14:textId="04EF1E31" w:rsidR="003052B3" w:rsidRPr="0041302B" w:rsidRDefault="00B3321C" w:rsidP="003052B3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913154276"/>
                <w:placeholder>
                  <w:docPart w:val="E971DE79648F7449B633B45703B1AF91"/>
                </w:placeholder>
                <w:showingPlcHdr/>
              </w:sdtPr>
              <w:sdtEndPr/>
              <w:sdtContent>
                <w:r w:rsidR="003052B3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4B96821D" w14:textId="77777777" w:rsidR="003052B3" w:rsidRPr="00FA62BE" w:rsidRDefault="003052B3" w:rsidP="003052B3">
            <w:pPr>
              <w:jc w:val="left"/>
              <w:rPr>
                <w:rFonts w:ascii="Arial" w:hAnsi="Arial" w:cs="Arial"/>
                <w:szCs w:val="22"/>
              </w:rPr>
            </w:pPr>
          </w:p>
          <w:p w14:paraId="680A7CDB" w14:textId="77777777" w:rsidR="003052B3" w:rsidRPr="00FA62BE" w:rsidRDefault="003052B3" w:rsidP="003052B3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4B089A2A" w14:textId="77777777" w:rsidR="003052B3" w:rsidRPr="00FA62BE" w:rsidRDefault="003052B3" w:rsidP="003052B3">
            <w:pPr>
              <w:jc w:val="center"/>
              <w:rPr>
                <w:rFonts w:ascii="Arial" w:hAnsi="Arial" w:cs="Arial"/>
                <w:szCs w:val="22"/>
              </w:rPr>
            </w:pPr>
          </w:p>
          <w:p w14:paraId="71635259" w14:textId="77777777" w:rsidR="003052B3" w:rsidRPr="00FA62BE" w:rsidRDefault="003052B3" w:rsidP="003052B3">
            <w:pPr>
              <w:jc w:val="center"/>
              <w:rPr>
                <w:rFonts w:ascii="Arial" w:hAnsi="Arial" w:cs="Arial"/>
                <w:szCs w:val="22"/>
              </w:rPr>
            </w:pPr>
          </w:p>
          <w:p w14:paraId="7564D418" w14:textId="240F1347" w:rsidR="003052B3" w:rsidRPr="00FA62BE" w:rsidRDefault="003052B3" w:rsidP="003052B3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052B3" w:rsidRPr="00FA62BE" w14:paraId="6183F237" w14:textId="77777777" w:rsidTr="000701C3">
        <w:trPr>
          <w:trHeight w:val="971"/>
        </w:trPr>
        <w:tc>
          <w:tcPr>
            <w:tcW w:w="9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8C1109" w14:textId="7368C972" w:rsidR="003052B3" w:rsidRPr="00FA62BE" w:rsidRDefault="003052B3" w:rsidP="003052B3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Referenzprojekte</w:t>
            </w:r>
            <w:r w:rsidRPr="00FA62BE">
              <w:rPr>
                <w:rFonts w:ascii="Arial" w:hAnsi="Arial" w:cs="Arial"/>
                <w:szCs w:val="22"/>
              </w:rPr>
              <w:t xml:space="preserve"> </w:t>
            </w:r>
            <w:r w:rsidRPr="00FA62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(die Darstellung muss die Erfüllung der oben angekreuzten Erfahrungen eindeutig erkennen lassen; anzugeben ist der genaue Inhalt und Zeitraum der jeweiligen Tätigkeit Monat/Jahr – Monat/Jahr und die dabei in etwa durch den Mitarbeiter aufgewandten Personentage):</w:t>
            </w: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507632B4" w14:textId="77777777" w:rsidR="003052B3" w:rsidRPr="00FA62BE" w:rsidRDefault="003052B3" w:rsidP="003052B3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052B3" w:rsidRPr="00FA62BE" w14:paraId="097E8BC0" w14:textId="77777777" w:rsidTr="00831F61">
        <w:trPr>
          <w:trHeight w:val="1347"/>
        </w:trPr>
        <w:tc>
          <w:tcPr>
            <w:tcW w:w="9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0FCD" w14:textId="41B2C557" w:rsidR="003052B3" w:rsidRPr="00FA62BE" w:rsidRDefault="00B3321C" w:rsidP="003052B3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978330374"/>
                <w:placeholder>
                  <w:docPart w:val="BE03AA58AA0C29478F5AFC9CC85D460F"/>
                </w:placeholder>
                <w:showingPlcHdr/>
              </w:sdtPr>
              <w:sdtEndPr/>
              <w:sdtContent>
                <w:r w:rsidR="003052B3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29C764D3" w14:textId="45E80EE8" w:rsidR="003052B3" w:rsidRPr="00FA62BE" w:rsidRDefault="003052B3" w:rsidP="003052B3">
            <w:pPr>
              <w:jc w:val="left"/>
              <w:rPr>
                <w:rFonts w:ascii="Arial" w:hAnsi="Arial" w:cs="Arial"/>
                <w:szCs w:val="22"/>
              </w:rPr>
            </w:pPr>
          </w:p>
          <w:p w14:paraId="6173BC15" w14:textId="77777777" w:rsidR="003052B3" w:rsidRPr="00FA62BE" w:rsidRDefault="003052B3" w:rsidP="003052B3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30034BC5" w14:textId="77777777" w:rsidR="003052B3" w:rsidRPr="00FA62BE" w:rsidRDefault="003052B3" w:rsidP="003052B3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052B3" w:rsidRPr="00FA62BE" w14:paraId="026B2C37" w14:textId="77777777" w:rsidTr="000701C3">
        <w:trPr>
          <w:trHeight w:val="449"/>
        </w:trPr>
        <w:tc>
          <w:tcPr>
            <w:tcW w:w="9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6C5843" w14:textId="2DB29D2A" w:rsidR="003052B3" w:rsidRPr="00FA62BE" w:rsidRDefault="003052B3" w:rsidP="003052B3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Weitere Kenntnisse:</w:t>
            </w: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3C82D67C" w14:textId="77777777" w:rsidR="003052B3" w:rsidRPr="00FA62BE" w:rsidRDefault="003052B3" w:rsidP="003052B3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052B3" w:rsidRPr="00FA62BE" w14:paraId="165D69E3" w14:textId="77777777" w:rsidTr="00831F61">
        <w:trPr>
          <w:trHeight w:val="981"/>
        </w:trPr>
        <w:tc>
          <w:tcPr>
            <w:tcW w:w="94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B5C1" w14:textId="30F1E0D5" w:rsidR="003052B3" w:rsidRPr="00FA62BE" w:rsidRDefault="00B3321C" w:rsidP="003052B3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217664705"/>
                <w:placeholder>
                  <w:docPart w:val="128834AEA1EA7C46A179EF2C5A99A90D"/>
                </w:placeholder>
                <w:showingPlcHdr/>
              </w:sdtPr>
              <w:sdtEndPr/>
              <w:sdtContent>
                <w:r w:rsidR="003052B3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6B875B6E" w14:textId="5AAB3513" w:rsidR="003052B3" w:rsidRPr="00FA62BE" w:rsidRDefault="003052B3" w:rsidP="003052B3">
            <w:pPr>
              <w:jc w:val="left"/>
              <w:rPr>
                <w:rFonts w:ascii="Arial" w:hAnsi="Arial" w:cs="Arial"/>
                <w:szCs w:val="22"/>
              </w:rPr>
            </w:pPr>
          </w:p>
          <w:p w14:paraId="42CB84CB" w14:textId="77777777" w:rsidR="003052B3" w:rsidRPr="00FA62BE" w:rsidRDefault="003052B3" w:rsidP="003052B3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14B24713" w14:textId="77777777" w:rsidR="003052B3" w:rsidRPr="00FA62BE" w:rsidRDefault="003052B3" w:rsidP="003052B3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bookmarkEnd w:id="0"/>
    </w:tbl>
    <w:p w14:paraId="18B3F5F8" w14:textId="2CC04FC8" w:rsidR="0001216B" w:rsidRDefault="0001216B">
      <w:pPr>
        <w:rPr>
          <w:rFonts w:ascii="Arial" w:hAnsi="Arial" w:cs="Arial"/>
        </w:rPr>
      </w:pPr>
    </w:p>
    <w:p w14:paraId="68C1850B" w14:textId="77777777" w:rsidR="0001216B" w:rsidRDefault="0001216B">
      <w:pPr>
        <w:widowControl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23F5EE36" w14:textId="77777777" w:rsidR="00B140C5" w:rsidRPr="00FA62BE" w:rsidRDefault="00B140C5">
      <w:pPr>
        <w:rPr>
          <w:rFonts w:ascii="Arial" w:hAnsi="Arial" w:cs="Arial"/>
        </w:rPr>
      </w:pPr>
    </w:p>
    <w:tbl>
      <w:tblPr>
        <w:tblW w:w="1408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7"/>
        <w:gridCol w:w="567"/>
        <w:gridCol w:w="3544"/>
        <w:gridCol w:w="4651"/>
      </w:tblGrid>
      <w:tr w:rsidR="00540A50" w:rsidRPr="00FA62BE" w14:paraId="71D81A93" w14:textId="77777777" w:rsidTr="00FA62BE">
        <w:trPr>
          <w:gridAfter w:val="1"/>
          <w:wAfter w:w="4651" w:type="dxa"/>
          <w:trHeight w:val="828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4AEFF007" w14:textId="3362E983" w:rsidR="00B140C5" w:rsidRPr="00FA62BE" w:rsidRDefault="0001216B" w:rsidP="0001216B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2</w:t>
            </w:r>
            <w:r w:rsidR="00B140C5" w:rsidRPr="00FA62BE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Cs w:val="22"/>
              </w:rPr>
              <w:t>Projektm</w:t>
            </w:r>
            <w:r w:rsidR="00B140C5" w:rsidRPr="00FA62BE">
              <w:rPr>
                <w:rFonts w:ascii="Arial" w:hAnsi="Arial" w:cs="Arial"/>
                <w:b/>
                <w:bCs/>
                <w:szCs w:val="22"/>
              </w:rPr>
              <w:t>itarbeiter</w:t>
            </w:r>
            <w:r>
              <w:rPr>
                <w:rFonts w:ascii="Arial" w:hAnsi="Arial" w:cs="Arial"/>
                <w:b/>
                <w:bCs/>
                <w:szCs w:val="22"/>
              </w:rPr>
              <w:t>/-in</w:t>
            </w:r>
            <w:r w:rsidR="00B140C5" w:rsidRPr="00FA62BE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22"/>
              </w:rPr>
              <w:t>(u.a. Projektbüro)</w:t>
            </w:r>
            <w:r w:rsidR="00B140C5" w:rsidRPr="00FA62BE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</w:tc>
      </w:tr>
      <w:tr w:rsidR="003A0FB3" w:rsidRPr="00FA62BE" w14:paraId="7FBBF34C" w14:textId="77777777" w:rsidTr="000701C3">
        <w:trPr>
          <w:gridAfter w:val="1"/>
          <w:wAfter w:w="4651" w:type="dxa"/>
          <w:trHeight w:val="738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45F869D" w14:textId="23AFBDBC" w:rsidR="003A0FB3" w:rsidRPr="00FA62BE" w:rsidRDefault="003A0FB3" w:rsidP="000701C3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Name:</w:t>
            </w:r>
          </w:p>
        </w:tc>
      </w:tr>
      <w:tr w:rsidR="003A0FB3" w:rsidRPr="00FA62BE" w14:paraId="0565B055" w14:textId="77777777" w:rsidTr="000701C3">
        <w:trPr>
          <w:gridAfter w:val="1"/>
          <w:wAfter w:w="4651" w:type="dxa"/>
          <w:trHeight w:val="738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ACD49F" w14:textId="3015A8FF" w:rsidR="003A0FB3" w:rsidRPr="00FA62BE" w:rsidRDefault="00B3321C" w:rsidP="000701C3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616981637"/>
                <w:placeholder>
                  <w:docPart w:val="596BB0CA75334210B22BA1F45651507A"/>
                </w:placeholder>
                <w:showingPlcHdr/>
              </w:sdtPr>
              <w:sdtEndPr/>
              <w:sdtContent>
                <w:r w:rsidR="003A0FB3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3A0FB3" w:rsidRPr="00FA62BE" w14:paraId="795A4D7B" w14:textId="77777777" w:rsidTr="000701C3">
        <w:trPr>
          <w:gridAfter w:val="1"/>
          <w:wAfter w:w="4651" w:type="dxa"/>
          <w:trHeight w:val="738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EE3B01" w14:textId="5661B117" w:rsidR="003A0FB3" w:rsidRPr="00FA62BE" w:rsidRDefault="003A0FB3" w:rsidP="000701C3">
            <w:pPr>
              <w:ind w:right="78"/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 xml:space="preserve">Ausbildung: </w:t>
            </w:r>
          </w:p>
        </w:tc>
      </w:tr>
      <w:tr w:rsidR="00540A50" w:rsidRPr="00FA62BE" w14:paraId="29406CF5" w14:textId="77777777" w:rsidTr="00274023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5F6322" w14:textId="5CF66125" w:rsidR="00B140C5" w:rsidRPr="0027458F" w:rsidRDefault="00661BBB" w:rsidP="00192C3E">
            <w:pPr>
              <w:jc w:val="left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  <w:szCs w:val="22"/>
              </w:rPr>
              <w:t>A</w:t>
            </w:r>
            <w:r w:rsidRPr="008263FC">
              <w:rPr>
                <w:rFonts w:ascii="Arial" w:hAnsi="Arial" w:cs="Arial"/>
                <w:szCs w:val="22"/>
              </w:rPr>
              <w:t>bgeschlossene berufliche Ausbildung oder abgeschlossenes Studium</w:t>
            </w:r>
            <w:r>
              <w:rPr>
                <w:rFonts w:ascii="Arial" w:hAnsi="Arial" w:cs="Arial"/>
                <w:szCs w:val="22"/>
              </w:rPr>
              <w:t>:</w:t>
            </w:r>
          </w:p>
          <w:p w14:paraId="456AFB19" w14:textId="77777777" w:rsidR="00B140C5" w:rsidRPr="0027458F" w:rsidRDefault="00B140C5" w:rsidP="00192C3E">
            <w:pPr>
              <w:jc w:val="left"/>
              <w:rPr>
                <w:rFonts w:ascii="Arial" w:hAnsi="Arial" w:cs="Arial"/>
                <w:szCs w:val="22"/>
                <w:highlight w:val="yellow"/>
              </w:rPr>
            </w:pPr>
          </w:p>
        </w:tc>
        <w:bookmarkStart w:id="1" w:name="Kontrollkästchen2"/>
        <w:bookmarkEnd w:id="1"/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9DACE7" w14:textId="112F5C68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34976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  <w:r w:rsidR="00661BBB">
              <w:rPr>
                <w:rFonts w:ascii="Arial" w:hAnsi="Arial" w:cs="Arial"/>
              </w:rPr>
              <w:t>, Ausbildung:</w:t>
            </w:r>
          </w:p>
          <w:p w14:paraId="118CBA27" w14:textId="77777777" w:rsidR="00661BBB" w:rsidRPr="00664164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Ausbildungsberuf</w:t>
            </w:r>
            <w:r w:rsidRPr="00664164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1766808142"/>
                <w:placeholder>
                  <w:docPart w:val="5816604D1C7840D39CE2FF40E928811C"/>
                </w:placeholder>
                <w:temporary/>
                <w:showingPlcHdr/>
              </w:sdtPr>
              <w:sdtEndPr/>
              <w:sdtContent>
                <w:r w:rsidRPr="00664164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5ECE2EE0" w14:textId="77777777" w:rsidR="00661BBB" w:rsidRPr="0078799C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Regelausbildungsdauer</w:t>
            </w:r>
            <w:r w:rsidRPr="0078799C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365572406"/>
                <w:placeholder>
                  <w:docPart w:val="5B8DE5C90F9E441E8A93CB1C0A0A4F1D"/>
                </w:placeholder>
                <w:temporary/>
                <w:showingPlcHdr/>
              </w:sdtPr>
              <w:sdtEndPr/>
              <w:sdtContent>
                <w:r w:rsidRPr="0078799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  <w:r>
              <w:rPr>
                <w:rFonts w:ascii="Arial" w:hAnsi="Arial" w:cs="Arial"/>
              </w:rPr>
              <w:t xml:space="preserve"> Jahre</w:t>
            </w:r>
          </w:p>
          <w:p w14:paraId="26E936DF" w14:textId="77777777" w:rsidR="00661BBB" w:rsidRPr="0078799C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5BEAC747" w14:textId="77777777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990281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  <w:r w:rsidR="00661BBB">
              <w:rPr>
                <w:rFonts w:ascii="Arial" w:hAnsi="Arial" w:cs="Arial"/>
              </w:rPr>
              <w:t>, Studium:</w:t>
            </w:r>
          </w:p>
          <w:p w14:paraId="68296446" w14:textId="77777777" w:rsidR="00661BBB" w:rsidRPr="00FA62BE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FA62BE">
              <w:rPr>
                <w:rFonts w:ascii="Arial" w:hAnsi="Arial" w:cs="Arial"/>
              </w:rPr>
              <w:t xml:space="preserve">Fachrichtung: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-1123918095"/>
                <w:placeholder>
                  <w:docPart w:val="674027CC0025493FAAFF419097F4AC5E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16F8AF3E" w14:textId="77777777" w:rsidR="00661BBB" w:rsidRPr="00FA62BE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342FCFB7" w14:textId="5D67A0E2" w:rsidR="00B140C5" w:rsidRPr="00FA62BE" w:rsidRDefault="00B3321C" w:rsidP="00661BBB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807164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  <w:r w:rsidR="00661BBB" w:rsidRPr="00FA62BE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661BBB" w:rsidRPr="00FA62BE" w14:paraId="411678C3" w14:textId="77777777" w:rsidTr="00274023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2B6EDB" w14:textId="1775EB81" w:rsidR="00661BBB" w:rsidRPr="0001216B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Höchster Ausbildungs- bzw. Studienabschluss: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5D4C1C" w14:textId="3A48E203" w:rsidR="00661BBB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0521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</w:t>
            </w:r>
            <w:r w:rsidR="00661BBB">
              <w:rPr>
                <w:rFonts w:ascii="Arial" w:hAnsi="Arial" w:cs="Arial"/>
              </w:rPr>
              <w:t>Ausbildung mit mind. 3 Jahren Regelausbildungsdauer oder vergleichbar (DQR-Niveau 4)</w:t>
            </w:r>
          </w:p>
          <w:p w14:paraId="723D93ED" w14:textId="77777777" w:rsidR="00661BBB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3F60EF6C" w14:textId="77777777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396623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</w:t>
            </w:r>
            <w:r w:rsidR="00661BBB">
              <w:rPr>
                <w:rFonts w:ascii="Arial" w:hAnsi="Arial" w:cs="Arial"/>
              </w:rPr>
              <w:t>Bachelor oder vergleichbar (DQR-Niveau 6)</w:t>
            </w:r>
          </w:p>
          <w:p w14:paraId="04CDD3AF" w14:textId="77777777" w:rsidR="00661BBB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673EA50E" w14:textId="77777777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526323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</w:t>
            </w:r>
            <w:r w:rsidR="00661BBB">
              <w:rPr>
                <w:rFonts w:ascii="Arial" w:hAnsi="Arial" w:cs="Arial"/>
              </w:rPr>
              <w:t>Master oder vergleichbar (DQR-Niveau 7)</w:t>
            </w:r>
          </w:p>
          <w:p w14:paraId="00D75B49" w14:textId="77777777" w:rsidR="00661BBB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18674944" w14:textId="5BFFD691" w:rsidR="00661BBB" w:rsidRPr="00FA62BE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Abschluss</w:t>
            </w:r>
            <w:r w:rsidRPr="00FA62BE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-77759837"/>
                <w:placeholder>
                  <w:docPart w:val="C3C4080D34EA4BB9B087C528D77B9DBE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16C85C80" w14:textId="77777777" w:rsidR="00661BBB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38BB6113" w14:textId="19135C4B" w:rsidR="00661BBB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falls nicht eindeutig, DQR-Niveau</w:t>
            </w:r>
            <w:r w:rsidRPr="00FA62BE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-557937246"/>
                <w:placeholder>
                  <w:docPart w:val="6C37D49FB2AF437AA9998908EB21644A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0787E4CE" w14:textId="77777777" w:rsidR="00661BBB" w:rsidRPr="00FA62BE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3548B362" w14:textId="03617095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65582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  <w:r w:rsidR="00661BBB" w:rsidRPr="00FA62BE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661BBB" w:rsidRPr="00FA62BE" w14:paraId="0526DB3F" w14:textId="77777777" w:rsidTr="00192C3E">
        <w:trPr>
          <w:gridAfter w:val="1"/>
          <w:wAfter w:w="4651" w:type="dxa"/>
          <w:trHeight w:val="600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09D1476" w14:textId="1D9B84FF" w:rsidR="00661BBB" w:rsidRPr="00FA62BE" w:rsidRDefault="00661BBB" w:rsidP="00661BBB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Sprach</w:t>
            </w:r>
            <w:r>
              <w:rPr>
                <w:rFonts w:ascii="Arial" w:hAnsi="Arial" w:cs="Arial"/>
                <w:b/>
                <w:bCs/>
                <w:szCs w:val="22"/>
              </w:rPr>
              <w:t>-, Kommunikations- und Software</w:t>
            </w:r>
            <w:r w:rsidRPr="00FA62BE">
              <w:rPr>
                <w:rFonts w:ascii="Arial" w:hAnsi="Arial" w:cs="Arial"/>
                <w:b/>
                <w:bCs/>
                <w:szCs w:val="22"/>
              </w:rPr>
              <w:t>kenntnisse</w:t>
            </w:r>
            <w:r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661BBB" w:rsidRPr="00FA62BE" w14:paraId="399DF8BF" w14:textId="77777777" w:rsidTr="00274023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A0C5CD" w14:textId="1F915745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szCs w:val="22"/>
              </w:rPr>
              <w:t>verhandlungssichere</w:t>
            </w:r>
            <w:r w:rsidRPr="00FA62BE">
              <w:rPr>
                <w:rFonts w:ascii="Arial" w:hAnsi="Arial" w:cs="Arial"/>
                <w:szCs w:val="22"/>
              </w:rPr>
              <w:t xml:space="preserve"> Deutschkenntnisse</w:t>
            </w:r>
            <w:r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4FB769" w14:textId="26896FB2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3654879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</w:p>
          <w:p w14:paraId="5DD1184C" w14:textId="7BDE55A6" w:rsidR="00661BBB" w:rsidRPr="00FA62BE" w:rsidRDefault="00B3321C" w:rsidP="00661BBB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2007163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661BBB" w:rsidRPr="00FA62BE" w14:paraId="256413EE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59A" w14:textId="22B41DEA" w:rsidR="00661BBB" w:rsidRPr="00FA62BE" w:rsidRDefault="00661BBB" w:rsidP="00661BBB">
            <w:pPr>
              <w:jc w:val="left"/>
              <w:rPr>
                <w:rFonts w:ascii="Arial" w:hAnsi="Arial" w:cs="Arial"/>
                <w:bCs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ausgeprägte Präsentations- und Kommunikationsfähigkeit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E02921" w14:textId="3BBAADE0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93778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</w:p>
          <w:p w14:paraId="2C146499" w14:textId="5696C68E" w:rsidR="00661BBB" w:rsidRPr="00FA62BE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475517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661BBB" w:rsidRPr="00FA62BE" w14:paraId="1AC304F9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5CD8" w14:textId="51F97610" w:rsidR="00661BBB" w:rsidRPr="00FA62BE" w:rsidRDefault="00661BBB" w:rsidP="00661BBB">
            <w:pPr>
              <w:jc w:val="left"/>
              <w:rPr>
                <w:rFonts w:ascii="Arial" w:hAnsi="Arial" w:cs="Arial"/>
                <w:bCs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routinierter Einsatz von Office- und einschlägigen Fachanwendungen (z. B. MS Project)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226F70" w14:textId="77777777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80921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</w:p>
          <w:p w14:paraId="26C2D06F" w14:textId="0A1A2329" w:rsidR="00661BBB" w:rsidRPr="00FA62BE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78935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661BBB" w:rsidRPr="00FA62BE" w14:paraId="5195DD99" w14:textId="77777777" w:rsidTr="00274023">
        <w:trPr>
          <w:gridAfter w:val="1"/>
          <w:wAfter w:w="4651" w:type="dxa"/>
          <w:trHeight w:val="649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AE3D602" w14:textId="731A7759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Besondere Voraussetzungen</w:t>
            </w:r>
            <w:r>
              <w:rPr>
                <w:rFonts w:ascii="Arial" w:hAnsi="Arial" w:cs="Arial"/>
                <w:b/>
                <w:szCs w:val="22"/>
              </w:rPr>
              <w:t>/Kenntnisse/Erfahrungen</w:t>
            </w:r>
            <w:r w:rsidRPr="00FA62BE">
              <w:rPr>
                <w:rFonts w:ascii="Arial" w:hAnsi="Arial" w:cs="Arial"/>
                <w:b/>
                <w:szCs w:val="22"/>
              </w:rPr>
              <w:t>:</w:t>
            </w:r>
          </w:p>
        </w:tc>
      </w:tr>
      <w:tr w:rsidR="00661BBB" w:rsidRPr="00FA62BE" w14:paraId="5762BCF1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97E3" w14:textId="399470F5" w:rsidR="00661BBB" w:rsidRPr="00FA62BE" w:rsidRDefault="00661BBB" w:rsidP="00661BBB">
            <w:pPr>
              <w:rPr>
                <w:rFonts w:ascii="Arial" w:hAnsi="Arial" w:cs="Arial"/>
                <w:szCs w:val="22"/>
              </w:rPr>
            </w:pPr>
            <w:r w:rsidRPr="0027458F">
              <w:rPr>
                <w:rFonts w:ascii="Arial" w:hAnsi="Arial" w:cs="Arial"/>
                <w:szCs w:val="22"/>
              </w:rPr>
              <w:t>Erfahrung in Softwareprojekten des öffentlichen Dienstes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DC02C3" w14:textId="05E22044" w:rsidR="00661BBB" w:rsidRPr="00FA62BE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444495612"/>
                <w:placeholder>
                  <w:docPart w:val="CF03003FCD444279968E28F025FA6E5D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4640878F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C0D0" w14:textId="0D2372F2" w:rsidR="00661BBB" w:rsidRPr="0027458F" w:rsidRDefault="00661BBB" w:rsidP="00661BBB">
            <w:pPr>
              <w:rPr>
                <w:rFonts w:ascii="Arial" w:hAnsi="Arial" w:cs="Arial"/>
                <w:szCs w:val="22"/>
              </w:rPr>
            </w:pPr>
            <w:r w:rsidRPr="0027458F">
              <w:rPr>
                <w:rFonts w:ascii="Arial" w:hAnsi="Arial" w:cs="Arial"/>
                <w:szCs w:val="22"/>
              </w:rPr>
              <w:t>Erfahrung in Softwareprojekten des öffentlichen Dienstes im Themenfeld des Schulsystems Baden-Württembergs oder anderer Bundesländer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4FCB8C" w14:textId="13BFDA5C" w:rsidR="00661BBB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291089715"/>
                <w:placeholder>
                  <w:docPart w:val="A23E0DE6F14E4AFEB102DC47EF5EFB36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204CED0D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D7B1" w14:textId="21F31E9A" w:rsidR="00661BBB" w:rsidRPr="0027458F" w:rsidRDefault="00661BBB" w:rsidP="00661BBB">
            <w:pPr>
              <w:rPr>
                <w:rFonts w:ascii="Arial" w:hAnsi="Arial" w:cs="Arial"/>
                <w:szCs w:val="22"/>
              </w:rPr>
            </w:pPr>
            <w:r w:rsidRPr="0027458F">
              <w:rPr>
                <w:rFonts w:ascii="Arial" w:hAnsi="Arial" w:cs="Arial"/>
                <w:szCs w:val="22"/>
              </w:rPr>
              <w:t>Erfahrung im Projektbüro und/oder der Projektdokumentation (z. B. nach Prince2)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38973" w14:textId="2E65650E" w:rsidR="00661BBB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680344595"/>
                <w:placeholder>
                  <w:docPart w:val="5B1C6CB9AC1C490B8FF4F04739989BAE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673A6C18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8992" w14:textId="036CAD61" w:rsidR="00661BBB" w:rsidRPr="0027458F" w:rsidRDefault="00661BBB" w:rsidP="00661BBB">
            <w:pPr>
              <w:rPr>
                <w:rFonts w:ascii="Arial" w:hAnsi="Arial" w:cs="Arial"/>
                <w:szCs w:val="22"/>
              </w:rPr>
            </w:pPr>
            <w:r w:rsidRPr="0027458F">
              <w:rPr>
                <w:rFonts w:ascii="Arial" w:hAnsi="Arial" w:cs="Arial"/>
                <w:szCs w:val="22"/>
              </w:rPr>
              <w:t>Erfahrung in der Planung und/oder im Controlling (auch unter Verwendung von KPIs) von Softwareprojekten, Entwicklungs- und/oder Betriebsprozessen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6D85" w14:textId="6150329D" w:rsidR="00661BBB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426450761"/>
                <w:placeholder>
                  <w:docPart w:val="2A6783F7F8744756A3B05AEBB1023EEF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0526D643" w14:textId="77777777" w:rsidTr="00274023">
        <w:trPr>
          <w:gridAfter w:val="1"/>
          <w:wAfter w:w="4651" w:type="dxa"/>
          <w:trHeight w:val="600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3606B" w14:textId="3FC73875" w:rsidR="00661BBB" w:rsidRPr="00FA62BE" w:rsidRDefault="00661BBB" w:rsidP="00661BBB">
            <w:pPr>
              <w:ind w:right="78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Fachliche Kenntnisse:</w:t>
            </w:r>
          </w:p>
        </w:tc>
      </w:tr>
      <w:tr w:rsidR="00661BBB" w:rsidRPr="00FA62BE" w14:paraId="2BA8FCF4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E00C" w14:textId="74EB3C7E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27458F">
              <w:rPr>
                <w:rFonts w:ascii="Arial" w:hAnsi="Arial" w:cs="Arial"/>
                <w:szCs w:val="22"/>
              </w:rPr>
              <w:t>Erfahrung mit Java, Go, Rust oder vergleichbaren Sprachen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B5999" w14:textId="2602C863" w:rsidR="00661BBB" w:rsidRPr="00FA62BE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680311169"/>
                <w:placeholder>
                  <w:docPart w:val="4B5150CE2A4A46C184484133A39A506C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6F6CD048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DF97" w14:textId="6745D0C4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 w:rsidRPr="0027458F">
              <w:rPr>
                <w:rFonts w:ascii="Arial" w:hAnsi="Arial" w:cs="Arial"/>
                <w:szCs w:val="22"/>
              </w:rPr>
              <w:t>Erfahrung mit Contentmanagementsystemen (z. B. Plone, Typo3, Pirobase)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29FE4" w14:textId="2A814367" w:rsidR="00661BBB" w:rsidRPr="00FA62BE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187440758"/>
                <w:placeholder>
                  <w:docPart w:val="15166C8F14DF4898B5E846A87AAF0104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1228C0C3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22A2" w14:textId="57A7AB81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 w:rsidRPr="0027458F">
              <w:rPr>
                <w:rFonts w:ascii="Arial" w:hAnsi="Arial" w:cs="Arial"/>
                <w:szCs w:val="22"/>
              </w:rPr>
              <w:t>Erfahrung mit SQL-Abfragen (z. B. MS-SQL, Oracle DB, PostgreSQL, MariaDB)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047A2" w14:textId="376B797F" w:rsidR="00661BBB" w:rsidRPr="00FA62BE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701135438"/>
                <w:placeholder>
                  <w:docPart w:val="D1EA4E743CEA49D7884C442ED344861C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50BE627A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447F" w14:textId="4DF048AE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 w:rsidRPr="0027458F">
              <w:rPr>
                <w:rFonts w:ascii="Arial" w:hAnsi="Arial" w:cs="Arial"/>
                <w:szCs w:val="22"/>
              </w:rPr>
              <w:t>Erfahrung mit Entwicklung von Webseiten (z. B. HTML5, SaSS, LESS, CSS)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EE2C4" w14:textId="7485AB39" w:rsidR="00661BBB" w:rsidRPr="00FA62BE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398119002"/>
                <w:placeholder>
                  <w:docPart w:val="F72068C40B5142AF9953DFF4E1E5D177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67EF9848" w14:textId="77777777" w:rsidTr="00D66A3D">
        <w:trPr>
          <w:gridAfter w:val="1"/>
          <w:wAfter w:w="4651" w:type="dxa"/>
          <w:trHeight w:val="600"/>
        </w:trPr>
        <w:tc>
          <w:tcPr>
            <w:tcW w:w="5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F4DC" w14:textId="71FA555C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 w:rsidRPr="0027458F">
              <w:rPr>
                <w:rFonts w:ascii="Arial" w:hAnsi="Arial" w:cs="Arial"/>
                <w:szCs w:val="22"/>
              </w:rPr>
              <w:t>Erfahrung mit Browser-Konsolen und/oder Zugang mit Remote-Konsolen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925E4" w14:textId="6FBD8D2D" w:rsidR="00661BBB" w:rsidRPr="00FA62BE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942481444"/>
                <w:placeholder>
                  <w:docPart w:val="93D4A76332E94C98A5973DFE21764918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570FA834" w14:textId="77777777" w:rsidTr="00D66A3D">
        <w:trPr>
          <w:gridAfter w:val="1"/>
          <w:wAfter w:w="4651" w:type="dxa"/>
          <w:trHeight w:val="494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5702B4" w14:textId="77777777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Besondere Zertifizierungen</w:t>
            </w:r>
          </w:p>
        </w:tc>
      </w:tr>
      <w:tr w:rsidR="00661BBB" w:rsidRPr="00FA62BE" w14:paraId="7EC2DEBF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4B38D" w14:textId="77777777" w:rsidR="00661BBB" w:rsidRPr="00FA62BE" w:rsidRDefault="00661BBB" w:rsidP="00661BBB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einschlägige Zer</w:t>
            </w:r>
            <w:r w:rsidRPr="0001216B">
              <w:rPr>
                <w:rFonts w:ascii="Arial" w:hAnsi="Arial" w:cs="Arial"/>
                <w:szCs w:val="22"/>
              </w:rPr>
              <w:t>tifizierung in Projektmanagement (z. B. Prince2, IPMA, Scrum Master)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58E7D6" w14:textId="77777777" w:rsidR="00661BBB" w:rsidRPr="00FA62BE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262642645"/>
                <w:placeholder>
                  <w:docPart w:val="5CB4A54659A843C8AAF5E1A7CB2315A3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61BBB" w:rsidRPr="00FA62BE" w14:paraId="47EFDA7B" w14:textId="77777777" w:rsidTr="00D66A3D">
        <w:trPr>
          <w:gridAfter w:val="1"/>
          <w:wAfter w:w="4651" w:type="dxa"/>
          <w:trHeight w:val="600"/>
        </w:trPr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35B5" w14:textId="77777777" w:rsidR="00661BBB" w:rsidRPr="0001216B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 w:rsidRPr="0001216B">
              <w:rPr>
                <w:rFonts w:ascii="Arial" w:hAnsi="Arial" w:cs="Arial"/>
                <w:szCs w:val="22"/>
              </w:rPr>
              <w:t>einschlägige Zertifizierung in Anforderungs- und/oder Prozess- und/oder Qualitäts- und/oder Testmanagement (z. B. IREB, DGQ, ISTQB)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11F05" w14:textId="77777777" w:rsidR="00661BBB" w:rsidRDefault="00B3321C" w:rsidP="00661BBB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49159599"/>
                <w:placeholder>
                  <w:docPart w:val="FD404709696C4AAA9576683D03306E20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61BBB" w:rsidRPr="00FA62BE" w14:paraId="78763E90" w14:textId="77777777" w:rsidTr="00127CE5">
        <w:trPr>
          <w:gridAfter w:val="1"/>
          <w:wAfter w:w="4651" w:type="dxa"/>
          <w:trHeight w:val="600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CD1E71" w14:textId="77777777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Kurzprofil:</w:t>
            </w:r>
          </w:p>
          <w:p w14:paraId="3352543C" w14:textId="77777777" w:rsidR="00661BBB" w:rsidRPr="00FA62BE" w:rsidRDefault="00661BBB" w:rsidP="00661BBB">
            <w:pPr>
              <w:ind w:right="78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7D4809D7" w14:textId="77777777" w:rsidTr="00A37717">
        <w:trPr>
          <w:trHeight w:val="556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ED697" w14:textId="6365554B" w:rsidR="00661BBB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82123691"/>
                <w:placeholder>
                  <w:docPart w:val="06CD3EAAD94F403FA56F84C6571F62AB"/>
                </w:placeholder>
                <w:showingPlcHdr/>
              </w:sdtPr>
              <w:sdtEndPr/>
              <w:sdtContent>
                <w:r w:rsidR="00661BBB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56848383" w14:textId="2B19D0F7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  <w:p w14:paraId="2C255C95" w14:textId="77777777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  <w:p w14:paraId="305D7F12" w14:textId="77777777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0DE09F32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7EC090D2" w14:textId="77777777" w:rsidTr="000C6783">
        <w:trPr>
          <w:trHeight w:val="847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C5D46A" w14:textId="77777777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Referenzprojekte</w:t>
            </w:r>
            <w:r w:rsidRPr="00FA62BE">
              <w:rPr>
                <w:rFonts w:ascii="Arial" w:hAnsi="Arial" w:cs="Arial"/>
                <w:szCs w:val="22"/>
              </w:rPr>
              <w:t xml:space="preserve"> </w:t>
            </w:r>
            <w:r w:rsidRPr="00FA62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(die Darstellung muss die Erfüllung der oben angekreuzten Erfahrungen eindeutig erkennen lassen; anzugeben ist der genaue Inhalt und Zeitraum der jeweiligen Tätigkeit Monat/Jahr – Monat/Jahr und die dabei in etwa durch den Mitarbeiter aufgewandten Personentage):</w:t>
            </w:r>
          </w:p>
          <w:p w14:paraId="2A439861" w14:textId="77777777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7E397EC0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5225C14F" w14:textId="77777777" w:rsidTr="00B140C5">
        <w:trPr>
          <w:trHeight w:val="1500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C4C5" w14:textId="79091118" w:rsidR="00661BBB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412201645"/>
                <w:placeholder>
                  <w:docPart w:val="DD322A030EE34BC68C78AC638A3163A3"/>
                </w:placeholder>
                <w:showingPlcHdr/>
              </w:sdtPr>
              <w:sdtEndPr/>
              <w:sdtContent>
                <w:r w:rsidR="00661BBB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7840AC0E" w14:textId="77777777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  <w:p w14:paraId="2CA74C79" w14:textId="0B324405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292D83CB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4944115A" w14:textId="77777777" w:rsidTr="00A37717">
        <w:trPr>
          <w:trHeight w:val="471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56584D" w14:textId="262C6243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Weitere Kenntnisse:</w:t>
            </w: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5B86464E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18AC87F7" w14:textId="77777777" w:rsidTr="00A37717">
        <w:trPr>
          <w:trHeight w:val="1586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EC71" w14:textId="24001895" w:rsidR="00661BBB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790345807"/>
                <w:placeholder>
                  <w:docPart w:val="9751A9C1FE794334B5FBA16B9C2E3E39"/>
                </w:placeholder>
                <w:showingPlcHdr/>
              </w:sdtPr>
              <w:sdtEndPr/>
              <w:sdtContent>
                <w:r w:rsidR="00661BBB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689C7594" w14:textId="4BC1BBEC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  <w:p w14:paraId="5557A261" w14:textId="77777777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1DFD477F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2DE8C461" w14:textId="37635F00" w:rsidR="00C858F6" w:rsidRDefault="00C858F6">
      <w:pPr>
        <w:widowControl/>
        <w:jc w:val="left"/>
        <w:rPr>
          <w:rFonts w:ascii="Arial" w:hAnsi="Arial" w:cs="Arial"/>
          <w:szCs w:val="22"/>
        </w:rPr>
      </w:pPr>
    </w:p>
    <w:p w14:paraId="7A40677A" w14:textId="77777777" w:rsidR="00C858F6" w:rsidRDefault="00C858F6">
      <w:pPr>
        <w:widowControl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p w14:paraId="7AC01E9D" w14:textId="77777777" w:rsidR="00F61000" w:rsidRPr="00FA62BE" w:rsidRDefault="00F61000">
      <w:pPr>
        <w:widowControl/>
        <w:jc w:val="left"/>
        <w:rPr>
          <w:rFonts w:ascii="Arial" w:hAnsi="Arial" w:cs="Arial"/>
          <w:szCs w:val="22"/>
        </w:rPr>
      </w:pPr>
    </w:p>
    <w:tbl>
      <w:tblPr>
        <w:tblW w:w="1936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9"/>
        <w:gridCol w:w="4258"/>
        <w:gridCol w:w="47"/>
        <w:gridCol w:w="5098"/>
        <w:gridCol w:w="4494"/>
      </w:tblGrid>
      <w:tr w:rsidR="00540A50" w:rsidRPr="00FA62BE" w14:paraId="257B2851" w14:textId="77777777" w:rsidTr="00C858F6">
        <w:trPr>
          <w:gridAfter w:val="3"/>
          <w:wAfter w:w="9639" w:type="dxa"/>
          <w:trHeight w:val="746"/>
        </w:trPr>
        <w:tc>
          <w:tcPr>
            <w:tcW w:w="9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5C2992D" w14:textId="0A7BD322" w:rsidR="00CA65C8" w:rsidRPr="00FA62BE" w:rsidRDefault="0027458F" w:rsidP="0027458F">
            <w:pPr>
              <w:rPr>
                <w:rFonts w:ascii="Arial" w:hAnsi="Arial" w:cs="Arial"/>
                <w:b/>
                <w:bCs/>
                <w:szCs w:val="22"/>
              </w:rPr>
            </w:pPr>
            <w:bookmarkStart w:id="2" w:name="_Hlk31640830"/>
            <w:r>
              <w:rPr>
                <w:rFonts w:ascii="Arial" w:hAnsi="Arial" w:cs="Arial"/>
                <w:b/>
                <w:bCs/>
                <w:szCs w:val="22"/>
              </w:rPr>
              <w:t>3</w:t>
            </w:r>
            <w:r w:rsidR="00CA65C8" w:rsidRPr="00FA62BE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Cs w:val="22"/>
              </w:rPr>
              <w:t xml:space="preserve">Technischer </w:t>
            </w:r>
            <w:r w:rsidR="00A92129" w:rsidRPr="00FA62BE">
              <w:rPr>
                <w:rFonts w:ascii="Arial" w:hAnsi="Arial" w:cs="Arial"/>
                <w:b/>
                <w:bCs/>
                <w:szCs w:val="22"/>
              </w:rPr>
              <w:t>Mitarbeiter</w:t>
            </w:r>
            <w:r>
              <w:rPr>
                <w:rFonts w:ascii="Arial" w:hAnsi="Arial" w:cs="Arial"/>
                <w:b/>
                <w:bCs/>
                <w:szCs w:val="22"/>
              </w:rPr>
              <w:t>/-in</w:t>
            </w:r>
            <w:r w:rsidR="00A92129" w:rsidRPr="00FA62BE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Cs w:val="22"/>
              </w:rPr>
              <w:t>/ Junior Consultant</w:t>
            </w:r>
          </w:p>
        </w:tc>
      </w:tr>
      <w:tr w:rsidR="002B5673" w:rsidRPr="00FA62BE" w14:paraId="583BDF5D" w14:textId="77777777" w:rsidTr="00C858F6">
        <w:trPr>
          <w:gridAfter w:val="3"/>
          <w:wAfter w:w="9639" w:type="dxa"/>
          <w:trHeight w:val="422"/>
        </w:trPr>
        <w:tc>
          <w:tcPr>
            <w:tcW w:w="9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EF2ACE3" w14:textId="77777777" w:rsidR="002B5673" w:rsidRPr="00FA62BE" w:rsidRDefault="002B5673" w:rsidP="00192C3E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Name:</w:t>
            </w:r>
          </w:p>
          <w:p w14:paraId="7512405B" w14:textId="77777777" w:rsidR="002B5673" w:rsidRPr="00FA62BE" w:rsidRDefault="002B5673" w:rsidP="00192C3E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2B5673" w:rsidRPr="00FA62BE" w14:paraId="70A0EA8D" w14:textId="77777777" w:rsidTr="00C858F6">
        <w:trPr>
          <w:gridAfter w:val="3"/>
          <w:wAfter w:w="9639" w:type="dxa"/>
          <w:trHeight w:val="791"/>
        </w:trPr>
        <w:tc>
          <w:tcPr>
            <w:tcW w:w="9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714641" w14:textId="5574AC3A" w:rsidR="002B5673" w:rsidRPr="00FA62BE" w:rsidRDefault="00B3321C" w:rsidP="00192C3E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78843863"/>
                <w:placeholder>
                  <w:docPart w:val="1ECA1058C6AA4C779F57A3E6354BF958"/>
                </w:placeholder>
                <w:showingPlcHdr/>
              </w:sdtPr>
              <w:sdtEndPr/>
              <w:sdtContent>
                <w:r w:rsidR="00274023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2B5673" w:rsidRPr="00FA62BE" w14:paraId="4255E861" w14:textId="77777777" w:rsidTr="00C858F6">
        <w:trPr>
          <w:gridAfter w:val="3"/>
          <w:wAfter w:w="9639" w:type="dxa"/>
          <w:trHeight w:val="456"/>
        </w:trPr>
        <w:tc>
          <w:tcPr>
            <w:tcW w:w="9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928190D" w14:textId="78CC4B7F" w:rsidR="002B5673" w:rsidRPr="00FA62BE" w:rsidRDefault="002B5673" w:rsidP="00192C3E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 xml:space="preserve">Ausbildung: </w:t>
            </w:r>
          </w:p>
        </w:tc>
      </w:tr>
      <w:tr w:rsidR="00540A50" w:rsidRPr="00FA62BE" w14:paraId="3E295E6A" w14:textId="77777777" w:rsidTr="00C858F6">
        <w:trPr>
          <w:gridAfter w:val="3"/>
          <w:wAfter w:w="9639" w:type="dxa"/>
          <w:trHeight w:val="402"/>
        </w:trPr>
        <w:tc>
          <w:tcPr>
            <w:tcW w:w="5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54D109" w14:textId="579925D9" w:rsidR="005761D4" w:rsidRPr="00C858F6" w:rsidRDefault="00661BBB" w:rsidP="00192C3E">
            <w:pPr>
              <w:jc w:val="left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  <w:szCs w:val="22"/>
              </w:rPr>
              <w:t>A</w:t>
            </w:r>
            <w:r w:rsidRPr="007D2222">
              <w:rPr>
                <w:rFonts w:ascii="Arial" w:hAnsi="Arial" w:cs="Arial"/>
                <w:szCs w:val="22"/>
              </w:rPr>
              <w:t>bgeschlossene berufliche Ausbildung der Fachinformatik oder abgeschlossenes Studium der (Wirtschafts-)Informatik, Wirtschaftswissenschaften, Mathematik, Naturwissenschaften, Elektrotechnik, Ingenieurswissenschaften oder vergleichbar</w:t>
            </w:r>
            <w:r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572CD2" w14:textId="6D1F3C10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40306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  <w:r w:rsidR="00661BBB">
              <w:rPr>
                <w:rFonts w:ascii="Arial" w:hAnsi="Arial" w:cs="Arial"/>
              </w:rPr>
              <w:t>, Ausbildung:</w:t>
            </w:r>
          </w:p>
          <w:p w14:paraId="77C0DF9B" w14:textId="77777777" w:rsidR="00661BBB" w:rsidRPr="0078799C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Ausbildungsberuf</w:t>
            </w:r>
            <w:r w:rsidRPr="0078799C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-1901894586"/>
                <w:placeholder>
                  <w:docPart w:val="4E2AAEC0F4754C0BA6EF9ACF5B4745FE"/>
                </w:placeholder>
                <w:temporary/>
                <w:showingPlcHdr/>
              </w:sdtPr>
              <w:sdtEndPr/>
              <w:sdtContent>
                <w:r w:rsidRPr="0078799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3D4F3AD0" w14:textId="77777777" w:rsidR="00661BBB" w:rsidRPr="0078799C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Regelausbildungsdauer</w:t>
            </w:r>
            <w:r w:rsidRPr="0078799C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751470333"/>
                <w:placeholder>
                  <w:docPart w:val="53A5042330934198A4313D3ED24174EE"/>
                </w:placeholder>
                <w:temporary/>
                <w:showingPlcHdr/>
              </w:sdtPr>
              <w:sdtEndPr/>
              <w:sdtContent>
                <w:r w:rsidRPr="0078799C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  <w:r>
              <w:rPr>
                <w:rFonts w:ascii="Arial" w:hAnsi="Arial" w:cs="Arial"/>
              </w:rPr>
              <w:t xml:space="preserve"> Jahre</w:t>
            </w:r>
          </w:p>
          <w:p w14:paraId="239020FF" w14:textId="77777777" w:rsidR="00661BBB" w:rsidRPr="0078799C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6B4E8B89" w14:textId="77777777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3995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  <w:r w:rsidR="00661BBB">
              <w:rPr>
                <w:rFonts w:ascii="Arial" w:hAnsi="Arial" w:cs="Arial"/>
              </w:rPr>
              <w:t>, Studium:</w:t>
            </w:r>
          </w:p>
          <w:p w14:paraId="5E5342A4" w14:textId="77777777" w:rsidR="00661BBB" w:rsidRPr="00FA62BE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 w:rsidRPr="00FA62BE">
              <w:rPr>
                <w:rFonts w:ascii="Arial" w:hAnsi="Arial" w:cs="Arial"/>
              </w:rPr>
              <w:t xml:space="preserve">Fachrichtung: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-795906856"/>
                <w:placeholder>
                  <w:docPart w:val="963D000B0AE44A289BBA17751576B279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3B3069E4" w14:textId="77777777" w:rsidR="00661BBB" w:rsidRPr="00FA62BE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0FE42342" w14:textId="4B5B2146" w:rsidR="00B140C5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0804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  <w:r w:rsidR="00661BBB" w:rsidRPr="00FA62BE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bookmarkEnd w:id="2"/>
      <w:tr w:rsidR="00661BBB" w:rsidRPr="00FA62BE" w14:paraId="44275A1A" w14:textId="77777777" w:rsidTr="00C858F6">
        <w:trPr>
          <w:gridAfter w:val="3"/>
          <w:wAfter w:w="9639" w:type="dxa"/>
          <w:trHeight w:val="402"/>
        </w:trPr>
        <w:tc>
          <w:tcPr>
            <w:tcW w:w="5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37C67D" w14:textId="195A4FD9" w:rsidR="00661BBB" w:rsidRPr="00C858F6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Höchster Ausbildungs- bzw. Studienabschluss: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A545CC" w14:textId="653922FB" w:rsidR="00661BBB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759090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</w:t>
            </w:r>
            <w:r w:rsidR="00661BBB">
              <w:rPr>
                <w:rFonts w:ascii="Arial" w:hAnsi="Arial" w:cs="Arial"/>
              </w:rPr>
              <w:t>Ausbildung mit mind. 3 Jahren Regelausbildungsdauer oder vergleichbar (DQR-Niveau 4)</w:t>
            </w:r>
          </w:p>
          <w:p w14:paraId="01736653" w14:textId="77777777" w:rsidR="00661BBB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43292F01" w14:textId="77777777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38959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</w:t>
            </w:r>
            <w:r w:rsidR="00661BBB">
              <w:rPr>
                <w:rFonts w:ascii="Arial" w:hAnsi="Arial" w:cs="Arial"/>
              </w:rPr>
              <w:t>Bachelor oder vergleichbar (DQR-Niveau 6)</w:t>
            </w:r>
          </w:p>
          <w:p w14:paraId="1DFD23B1" w14:textId="77777777" w:rsidR="00661BBB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134EF294" w14:textId="77777777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67943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</w:t>
            </w:r>
            <w:r w:rsidR="00661BBB">
              <w:rPr>
                <w:rFonts w:ascii="Arial" w:hAnsi="Arial" w:cs="Arial"/>
              </w:rPr>
              <w:t>Master oder vergleichbar (DQR-Niveau 7)</w:t>
            </w:r>
          </w:p>
          <w:p w14:paraId="56BCD0DC" w14:textId="77777777" w:rsidR="00661BBB" w:rsidRPr="00FA62BE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24A5717F" w14:textId="77777777" w:rsidR="00661BBB" w:rsidRPr="00FA62BE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Abschluss</w:t>
            </w:r>
            <w:r w:rsidRPr="00FA62BE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-395444295"/>
                <w:placeholder>
                  <w:docPart w:val="F79DFDCBB2C943F984B464673F144BB3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79FFEC5A" w14:textId="77777777" w:rsidR="00661BBB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6A1B2304" w14:textId="77777777" w:rsidR="00661BBB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falls nicht eindeutig, DQR-Niveau</w:t>
            </w:r>
            <w:r w:rsidRPr="00FA62BE">
              <w:rPr>
                <w:rFonts w:ascii="Arial" w:hAnsi="Arial" w:cs="Arial"/>
              </w:rPr>
              <w:t xml:space="preserve">: </w:t>
            </w:r>
            <w:sdt>
              <w:sdtPr>
                <w:rPr>
                  <w:rFonts w:ascii="Arial" w:hAnsi="Arial" w:cs="Arial"/>
                </w:rPr>
                <w:alias w:val="Fachrichtung"/>
                <w:tag w:val="Fachrichtung"/>
                <w:id w:val="-1013457017"/>
                <w:placeholder>
                  <w:docPart w:val="78A7F62161B1412AA1DA2C51B83CE98A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</w:rPr>
                  <w:t>Klicken oder tippen Sie hier, um Text einzugeben.</w:t>
                </w:r>
              </w:sdtContent>
            </w:sdt>
          </w:p>
          <w:p w14:paraId="2E1B4711" w14:textId="77777777" w:rsidR="00661BBB" w:rsidRPr="00FA62BE" w:rsidRDefault="00661BBB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</w:p>
          <w:p w14:paraId="7DC6869E" w14:textId="67821F41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162849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  <w:r w:rsidR="00661BBB" w:rsidRPr="00FA62BE">
              <w:rPr>
                <w:rFonts w:ascii="Arial" w:hAnsi="Arial" w:cs="Arial"/>
                <w:szCs w:val="22"/>
              </w:rPr>
              <w:t xml:space="preserve"> </w:t>
            </w:r>
          </w:p>
        </w:tc>
      </w:tr>
      <w:tr w:rsidR="00661BBB" w:rsidRPr="00FA62BE" w14:paraId="3D2C0D3B" w14:textId="77777777" w:rsidTr="00C858F6">
        <w:trPr>
          <w:gridAfter w:val="3"/>
          <w:wAfter w:w="9639" w:type="dxa"/>
          <w:trHeight w:val="402"/>
        </w:trPr>
        <w:tc>
          <w:tcPr>
            <w:tcW w:w="97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854ED9B" w14:textId="5CAB7E8D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Sprach</w:t>
            </w:r>
            <w:r>
              <w:rPr>
                <w:rFonts w:ascii="Arial" w:hAnsi="Arial" w:cs="Arial"/>
                <w:b/>
                <w:bCs/>
                <w:szCs w:val="22"/>
              </w:rPr>
              <w:t>-, Kommunikations- und Software</w:t>
            </w:r>
            <w:r w:rsidRPr="00FA62BE">
              <w:rPr>
                <w:rFonts w:ascii="Arial" w:hAnsi="Arial" w:cs="Arial"/>
                <w:b/>
                <w:bCs/>
                <w:szCs w:val="22"/>
              </w:rPr>
              <w:t>kenntnisse</w:t>
            </w:r>
            <w:r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661BBB" w:rsidRPr="00FA62BE" w14:paraId="2A611F0F" w14:textId="77777777" w:rsidTr="00C858F6">
        <w:trPr>
          <w:gridAfter w:val="3"/>
          <w:wAfter w:w="9639" w:type="dxa"/>
          <w:trHeight w:val="60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17CE44" w14:textId="60D5B47E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verhandlungssichere</w:t>
            </w:r>
            <w:r w:rsidRPr="00FA62BE">
              <w:rPr>
                <w:rFonts w:ascii="Arial" w:hAnsi="Arial" w:cs="Arial"/>
                <w:szCs w:val="22"/>
              </w:rPr>
              <w:t xml:space="preserve"> Deutschkenntnisse</w:t>
            </w:r>
            <w:r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49ADB" w14:textId="77777777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108846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</w:p>
          <w:p w14:paraId="3050E4AA" w14:textId="4155929C" w:rsidR="00661BBB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205203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661BBB" w:rsidRPr="00FA62BE" w14:paraId="74972969" w14:textId="77777777" w:rsidTr="00C858F6">
        <w:trPr>
          <w:gridAfter w:val="3"/>
          <w:wAfter w:w="9639" w:type="dxa"/>
          <w:trHeight w:val="60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8FF" w14:textId="3CBFDFB4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ausgeprägte Präsentations- und Kommunikationsfähigkeit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C59CC1" w14:textId="4DD5D187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9759688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</w:p>
          <w:p w14:paraId="6821D28C" w14:textId="3D1B74E0" w:rsidR="00661BBB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860229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661BBB" w:rsidRPr="00FA62BE" w14:paraId="370D1B7E" w14:textId="77777777" w:rsidTr="00C858F6">
        <w:trPr>
          <w:gridAfter w:val="3"/>
          <w:wAfter w:w="9639" w:type="dxa"/>
          <w:trHeight w:val="60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834" w14:textId="2558FA53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 xml:space="preserve">routinierter Einsatz von Office- und einschlägigen Fachanwendungen (z. B. MS </w:t>
            </w:r>
            <w:r>
              <w:rPr>
                <w:rFonts w:ascii="Arial" w:hAnsi="Arial" w:cs="Arial"/>
                <w:bCs/>
                <w:szCs w:val="22"/>
              </w:rPr>
              <w:t>Visio</w:t>
            </w:r>
            <w:r w:rsidRPr="00127CE5">
              <w:rPr>
                <w:rFonts w:ascii="Arial" w:hAnsi="Arial" w:cs="Arial"/>
                <w:bCs/>
                <w:szCs w:val="22"/>
              </w:rPr>
              <w:t>)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24C3DC" w14:textId="61F74E5D" w:rsidR="00661BBB" w:rsidRPr="00FA62BE" w:rsidRDefault="00B3321C" w:rsidP="00661BBB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794792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ja</w:t>
            </w:r>
          </w:p>
          <w:p w14:paraId="364959F7" w14:textId="257A985B" w:rsidR="00661BBB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286552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61BB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661BBB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661BBB" w:rsidRPr="00FA62BE" w14:paraId="3330383E" w14:textId="77777777" w:rsidTr="00C858F6">
        <w:trPr>
          <w:gridAfter w:val="3"/>
          <w:wAfter w:w="9639" w:type="dxa"/>
          <w:trHeight w:val="726"/>
        </w:trPr>
        <w:tc>
          <w:tcPr>
            <w:tcW w:w="9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776CA00" w14:textId="3E718C94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bookmarkStart w:id="3" w:name="_Hlk15306524"/>
            <w:r w:rsidRPr="00FA62BE">
              <w:rPr>
                <w:rFonts w:ascii="Arial" w:hAnsi="Arial" w:cs="Arial"/>
                <w:b/>
                <w:szCs w:val="22"/>
              </w:rPr>
              <w:t>Besondere Voraussetzungen</w:t>
            </w:r>
            <w:r>
              <w:rPr>
                <w:rFonts w:ascii="Arial" w:hAnsi="Arial" w:cs="Arial"/>
                <w:b/>
                <w:szCs w:val="22"/>
              </w:rPr>
              <w:t>/Kenntnisse/Erfahrungen</w:t>
            </w:r>
            <w:r w:rsidRPr="00FA62BE">
              <w:rPr>
                <w:rFonts w:ascii="Arial" w:hAnsi="Arial" w:cs="Arial"/>
                <w:b/>
                <w:szCs w:val="22"/>
              </w:rPr>
              <w:t>:</w:t>
            </w:r>
          </w:p>
        </w:tc>
      </w:tr>
      <w:tr w:rsidR="00661BBB" w:rsidRPr="00FA62BE" w14:paraId="5CEAB389" w14:textId="77777777" w:rsidTr="00C858F6">
        <w:trPr>
          <w:gridAfter w:val="3"/>
          <w:wAfter w:w="9639" w:type="dxa"/>
          <w:trHeight w:val="19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EA7EFC" w14:textId="0B35C770" w:rsidR="00661BBB" w:rsidRPr="00FA62BE" w:rsidRDefault="00661BBB" w:rsidP="00661BBB">
            <w:pPr>
              <w:rPr>
                <w:rFonts w:ascii="Arial" w:hAnsi="Arial" w:cs="Arial"/>
              </w:rPr>
            </w:pPr>
            <w:r w:rsidRPr="00C858F6">
              <w:rPr>
                <w:rFonts w:ascii="Arial" w:hAnsi="Arial" w:cs="Arial"/>
                <w:szCs w:val="22"/>
              </w:rPr>
              <w:t>Erfahrung in Softwareprojekten des öffentlichen Dienstes</w:t>
            </w:r>
          </w:p>
          <w:p w14:paraId="4E1668EE" w14:textId="77777777" w:rsidR="00661BBB" w:rsidRPr="00FA62BE" w:rsidRDefault="00661BBB" w:rsidP="00661BBB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04884" w14:textId="62BE7614" w:rsidR="00661BBB" w:rsidRPr="00FA62BE" w:rsidRDefault="00B3321C" w:rsidP="00661BBB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021127603"/>
                <w:placeholder>
                  <w:docPart w:val="CD670778FB704DDF871BA215502CE5D2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14C1CA26" w14:textId="77777777" w:rsidTr="00C858F6">
        <w:trPr>
          <w:gridAfter w:val="3"/>
          <w:wAfter w:w="9639" w:type="dxa"/>
          <w:trHeight w:val="19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721AA0" w14:textId="5A062DE3" w:rsidR="00661BBB" w:rsidRPr="00FA62BE" w:rsidRDefault="00661BBB" w:rsidP="00661BBB">
            <w:pPr>
              <w:rPr>
                <w:rFonts w:ascii="Arial" w:hAnsi="Arial" w:cs="Arial"/>
                <w:szCs w:val="22"/>
              </w:rPr>
            </w:pPr>
            <w:r w:rsidRPr="00C858F6">
              <w:rPr>
                <w:rFonts w:ascii="Arial" w:hAnsi="Arial" w:cs="Arial"/>
                <w:szCs w:val="22"/>
              </w:rPr>
              <w:t>Erfahrung im Bereich IT-Compliance (z. B. GRC-Management, Datenschutz, Informationssicherheit, Barrierefreiheit, Urheberrecht)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604EF5" w14:textId="0F1FB9BC" w:rsidR="00661BBB" w:rsidRPr="00FA62BE" w:rsidRDefault="00B3321C" w:rsidP="00661BBB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30544292"/>
                <w:placeholder>
                  <w:docPart w:val="AEAE14A324BA4B2BA368F051D375ACB3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>
              <w:rPr>
                <w:rFonts w:ascii="Arial" w:hAnsi="Arial" w:cs="Arial"/>
                <w:szCs w:val="22"/>
              </w:rPr>
              <w:t xml:space="preserve"> </w:t>
            </w:r>
            <w:r w:rsidR="00661BBB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661BBB" w:rsidRPr="00FA62BE" w14:paraId="03403ABB" w14:textId="77777777" w:rsidTr="00C858F6">
        <w:trPr>
          <w:gridAfter w:val="3"/>
          <w:wAfter w:w="9639" w:type="dxa"/>
          <w:trHeight w:val="199"/>
        </w:trPr>
        <w:tc>
          <w:tcPr>
            <w:tcW w:w="9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032256B" w14:textId="69808918" w:rsidR="00661BBB" w:rsidRPr="00FA62BE" w:rsidRDefault="00661BBB" w:rsidP="00661BBB">
            <w:pPr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Fachliche Kenntnisse:</w:t>
            </w:r>
          </w:p>
          <w:p w14:paraId="6979DDD6" w14:textId="77777777" w:rsidR="00661BBB" w:rsidRPr="00FA62BE" w:rsidRDefault="00661BBB" w:rsidP="00661BBB">
            <w:pPr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07E279B6" w14:textId="77777777" w:rsidTr="00C858F6">
        <w:trPr>
          <w:gridAfter w:val="3"/>
          <w:wAfter w:w="9639" w:type="dxa"/>
          <w:trHeight w:val="19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8C1E6" w14:textId="1FDEE593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Prozessanalyse und Prozessoptimierung sowie deren Modellierung (z. B. BPMN, EPK, DMN)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FEA3E6" w14:textId="4B820611" w:rsidR="00661BBB" w:rsidRPr="00FA62BE" w:rsidRDefault="00B3321C" w:rsidP="00661BBB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624847587"/>
                <w:placeholder>
                  <w:docPart w:val="C167FF401EA34FB891115D659B0126BE"/>
                </w:placeholder>
                <w:showingPlcHdr/>
              </w:sdtPr>
              <w:sdtEndPr/>
              <w:sdtContent>
                <w:r w:rsidR="00661BBB" w:rsidRPr="00DF2A3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 w:rsidRPr="00DF2A35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61BBB" w:rsidRPr="00FA62BE" w14:paraId="71992CD8" w14:textId="77777777" w:rsidTr="00C858F6">
        <w:trPr>
          <w:gridAfter w:val="3"/>
          <w:wAfter w:w="9639" w:type="dxa"/>
          <w:trHeight w:val="19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6229C" w14:textId="41B3257D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sicherheitsbewussten Administration von Betriebs- und Softwarekomponenten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2167D5" w14:textId="679DA8C3" w:rsidR="00661BBB" w:rsidRPr="00FA62BE" w:rsidRDefault="00B3321C" w:rsidP="00661BBB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114092591"/>
                <w:placeholder>
                  <w:docPart w:val="E483806A838943408107716BA195777A"/>
                </w:placeholder>
                <w:showingPlcHdr/>
              </w:sdtPr>
              <w:sdtEndPr/>
              <w:sdtContent>
                <w:r w:rsidR="00661BBB" w:rsidRPr="00DF2A3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 w:rsidRPr="00DF2A35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61BBB" w:rsidRPr="00FA62BE" w14:paraId="4EF94643" w14:textId="77777777" w:rsidTr="00C858F6">
        <w:trPr>
          <w:gridAfter w:val="3"/>
          <w:wAfter w:w="9639" w:type="dxa"/>
          <w:trHeight w:val="19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1C23D6" w14:textId="209EE8C5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mit Java, Go, Rust oder vergleichbaren Sprachen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CBC2B4" w14:textId="3DD5BF4A" w:rsidR="00661BBB" w:rsidRPr="00FA62BE" w:rsidRDefault="00B3321C" w:rsidP="00661BBB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213398003"/>
                <w:placeholder>
                  <w:docPart w:val="5762745FFB4E42CD93B422AC980FC994"/>
                </w:placeholder>
                <w:showingPlcHdr/>
              </w:sdtPr>
              <w:sdtEndPr/>
              <w:sdtContent>
                <w:r w:rsidR="00661BBB" w:rsidRPr="00DF2A3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 w:rsidRPr="00DF2A35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61BBB" w:rsidRPr="00FA62BE" w14:paraId="3AD37A54" w14:textId="77777777" w:rsidTr="00C858F6">
        <w:trPr>
          <w:gridAfter w:val="3"/>
          <w:wAfter w:w="9639" w:type="dxa"/>
          <w:trHeight w:val="19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7475E" w14:textId="2C42DE81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mit Contentmanagementsystemen (z. B. Plone, Typo3, Pirobase)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0DB8C" w14:textId="39A11E29" w:rsidR="00661BBB" w:rsidRPr="00FA62BE" w:rsidRDefault="00B3321C" w:rsidP="00661BBB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001734576"/>
                <w:placeholder>
                  <w:docPart w:val="D9BABD3297744286819412743A5DCBB6"/>
                </w:placeholder>
                <w:showingPlcHdr/>
              </w:sdtPr>
              <w:sdtEndPr/>
              <w:sdtContent>
                <w:r w:rsidR="00661BBB" w:rsidRPr="00DF2A35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 w:rsidRPr="00DF2A35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61BBB" w:rsidRPr="00FA62BE" w14:paraId="2F93A377" w14:textId="77777777" w:rsidTr="00C858F6">
        <w:trPr>
          <w:gridAfter w:val="3"/>
          <w:wAfter w:w="9639" w:type="dxa"/>
          <w:trHeight w:val="19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06E666" w14:textId="18D97576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mit SQL-Abfragen (z. B. MS-SQL, Oracle DB, PostgreSQL, MariaDB)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A3CA46" w14:textId="071B95C3" w:rsidR="00661BBB" w:rsidRPr="00FA62BE" w:rsidRDefault="00B3321C" w:rsidP="00661BBB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781947212"/>
                <w:placeholder>
                  <w:docPart w:val="1FDC2D5D56E946F5B367FDD957E73B17"/>
                </w:placeholder>
                <w:showingPlcHdr/>
              </w:sdtPr>
              <w:sdtEndPr/>
              <w:sdtContent>
                <w:r w:rsidR="00661BBB" w:rsidRPr="002A6C8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 w:rsidRPr="002A6C8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61BBB" w:rsidRPr="00FA62BE" w14:paraId="0AD7F7FC" w14:textId="77777777" w:rsidTr="00C858F6">
        <w:trPr>
          <w:gridAfter w:val="3"/>
          <w:wAfter w:w="9639" w:type="dxa"/>
          <w:trHeight w:val="19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996DD" w14:textId="0A492261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mit Entwicklung von Webseiten (z. B. HTML5, SaSS, LES</w:t>
            </w:r>
            <w:r w:rsidRPr="00E1340E">
              <w:rPr>
                <w:rFonts w:ascii="Arial" w:hAnsi="Arial" w:cs="Arial"/>
                <w:szCs w:val="22"/>
              </w:rPr>
              <w:t>S, CSS)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482BB" w14:textId="7070FAA2" w:rsidR="00661BBB" w:rsidRPr="00FA62BE" w:rsidRDefault="00B3321C" w:rsidP="00661BBB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956009634"/>
                <w:placeholder>
                  <w:docPart w:val="5D2817F604D147BABBA0437B75D4697B"/>
                </w:placeholder>
                <w:showingPlcHdr/>
              </w:sdtPr>
              <w:sdtEndPr/>
              <w:sdtContent>
                <w:r w:rsidR="00661BBB" w:rsidRPr="002A6C8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61BBB" w:rsidRPr="002A6C8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E1340E" w:rsidRPr="00FA62BE" w14:paraId="5B0AD81E" w14:textId="77777777" w:rsidTr="00C858F6">
        <w:trPr>
          <w:gridAfter w:val="3"/>
          <w:wAfter w:w="9639" w:type="dxa"/>
          <w:trHeight w:val="199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95134" w14:textId="16920E45" w:rsidR="00E1340E" w:rsidRDefault="000E58C0" w:rsidP="00661BBB">
            <w:pPr>
              <w:jc w:val="left"/>
              <w:rPr>
                <w:rFonts w:ascii="Arial" w:hAnsi="Arial" w:cs="Arial"/>
                <w:szCs w:val="22"/>
              </w:rPr>
            </w:pPr>
            <w:r w:rsidRPr="000E58C0">
              <w:rPr>
                <w:rFonts w:ascii="Arial" w:hAnsi="Arial" w:cs="Arial"/>
                <w:szCs w:val="22"/>
              </w:rPr>
              <w:t>Erfahrung mit Browser-Konsolen und/oder Zugang mit Remote-Konsolen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CD2B81" w14:textId="718CF51D" w:rsidR="00E1340E" w:rsidRDefault="00B3321C" w:rsidP="00661BBB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591935534"/>
                <w:placeholder>
                  <w:docPart w:val="B67860548A0248C89F63D45F57CF6E1B"/>
                </w:placeholder>
                <w:showingPlcHdr/>
              </w:sdtPr>
              <w:sdtEndPr/>
              <w:sdtContent>
                <w:r w:rsidR="00E1340E" w:rsidRPr="002A6C8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E1340E" w:rsidRPr="002A6C8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61BBB" w:rsidRPr="00FA62BE" w14:paraId="2E3FCB6E" w14:textId="77777777" w:rsidTr="00C858F6">
        <w:trPr>
          <w:gridAfter w:val="3"/>
          <w:wAfter w:w="9639" w:type="dxa"/>
          <w:trHeight w:val="494"/>
        </w:trPr>
        <w:tc>
          <w:tcPr>
            <w:tcW w:w="9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DD34CF" w14:textId="77777777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Besondere Zertifizierungen</w:t>
            </w:r>
          </w:p>
        </w:tc>
      </w:tr>
      <w:tr w:rsidR="00661BBB" w:rsidRPr="00FA62BE" w14:paraId="386CF182" w14:textId="77777777" w:rsidTr="00C858F6">
        <w:trPr>
          <w:gridAfter w:val="3"/>
          <w:wAfter w:w="9639" w:type="dxa"/>
          <w:trHeight w:val="60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19D2" w14:textId="09AB38DB" w:rsidR="00661BBB" w:rsidRPr="00FA62BE" w:rsidRDefault="00661BBB" w:rsidP="00661BBB">
            <w:pPr>
              <w:ind w:left="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einschlägige Zertifizierung in Projektmanagement (z. B. Prince2, IPMA, Scrum)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7657B" w14:textId="77777777" w:rsidR="00661BBB" w:rsidRPr="00FA62BE" w:rsidRDefault="00B3321C" w:rsidP="00661BBB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432273789"/>
                <w:placeholder>
                  <w:docPart w:val="3A55C7C873FC4237B6D6C987539C2486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61BBB" w:rsidRPr="00FA62BE" w14:paraId="23CB4586" w14:textId="77777777" w:rsidTr="00C858F6">
        <w:trPr>
          <w:gridAfter w:val="3"/>
          <w:wAfter w:w="9639" w:type="dxa"/>
          <w:trHeight w:val="60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C930" w14:textId="5BB46182" w:rsidR="00661BBB" w:rsidRPr="0001216B" w:rsidRDefault="00661BBB" w:rsidP="00661BBB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Anforderungs- und/oder Prozess- und/oder Qualitäts- und/oder Testmanagement (z. B. IREB, DGQ, ISTQB)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822C9" w14:textId="77777777" w:rsidR="00661BBB" w:rsidRDefault="00B3321C" w:rsidP="00661BBB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16646895"/>
                <w:placeholder>
                  <w:docPart w:val="C913DD6EB17E41E08EE934CF7AF1CAF5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661BBB" w:rsidRPr="00FA62BE" w14:paraId="6880CD63" w14:textId="77777777" w:rsidTr="00C858F6">
        <w:trPr>
          <w:gridAfter w:val="3"/>
          <w:wAfter w:w="9639" w:type="dxa"/>
          <w:trHeight w:val="600"/>
        </w:trPr>
        <w:tc>
          <w:tcPr>
            <w:tcW w:w="5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C4F0" w14:textId="55C934BD" w:rsidR="00661BBB" w:rsidRPr="0001216B" w:rsidRDefault="00661BBB" w:rsidP="00661BBB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Datenschutz und/oder Informationssicherheit (z. B. TÜV Datenschutzbeauftrage/-r, BSI Grundschutzpraktiker/-in)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C2B29" w14:textId="7000D663" w:rsidR="00661BBB" w:rsidRDefault="00B3321C" w:rsidP="00661BBB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723363329"/>
                <w:placeholder>
                  <w:docPart w:val="F67669EEFAAB4303B5E5C1573BA28DD1"/>
                </w:placeholder>
                <w:showingPlcHdr/>
              </w:sdtPr>
              <w:sdtEndPr/>
              <w:sdtContent>
                <w:r w:rsidR="00661BBB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bookmarkEnd w:id="3"/>
      <w:tr w:rsidR="00661BBB" w:rsidRPr="00FA62BE" w14:paraId="739D28D4" w14:textId="77777777" w:rsidTr="00C858F6">
        <w:trPr>
          <w:trHeight w:val="481"/>
        </w:trPr>
        <w:tc>
          <w:tcPr>
            <w:tcW w:w="97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29A38D" w14:textId="77777777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Kurzprofil:</w:t>
            </w:r>
          </w:p>
          <w:p w14:paraId="55070CED" w14:textId="77777777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bookmarkStart w:id="4" w:name="_Hlk31640851"/>
          </w:p>
        </w:tc>
        <w:tc>
          <w:tcPr>
            <w:tcW w:w="5098" w:type="dxa"/>
            <w:tcBorders>
              <w:left w:val="single" w:sz="4" w:space="0" w:color="auto"/>
            </w:tcBorders>
          </w:tcPr>
          <w:p w14:paraId="0A87C1CF" w14:textId="77777777" w:rsidR="00661BBB" w:rsidRPr="00FA62BE" w:rsidRDefault="00661BBB" w:rsidP="00661BBB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494" w:type="dxa"/>
            <w:tcBorders>
              <w:right w:val="single" w:sz="4" w:space="0" w:color="auto"/>
            </w:tcBorders>
            <w:vAlign w:val="center"/>
          </w:tcPr>
          <w:p w14:paraId="1522D048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780A2EDF" w14:textId="77777777" w:rsidTr="00C858F6">
        <w:trPr>
          <w:trHeight w:val="1500"/>
        </w:trPr>
        <w:tc>
          <w:tcPr>
            <w:tcW w:w="97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49B1" w14:textId="77777777" w:rsidR="00661BBB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900897713"/>
                <w:placeholder>
                  <w:docPart w:val="89D5ADBC1D2C4B57AE777732BE3255BB"/>
                </w:placeholder>
                <w:showingPlcHdr/>
              </w:sdtPr>
              <w:sdtEndPr/>
              <w:sdtContent>
                <w:r w:rsidR="00661BBB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34427246" w14:textId="004EC9A4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  <w:p w14:paraId="7426BBCC" w14:textId="77777777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  <w:p w14:paraId="622B8A6D" w14:textId="77777777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5098" w:type="dxa"/>
            <w:tcBorders>
              <w:left w:val="single" w:sz="4" w:space="0" w:color="auto"/>
            </w:tcBorders>
          </w:tcPr>
          <w:p w14:paraId="3B6A703C" w14:textId="77777777" w:rsidR="00661BBB" w:rsidRPr="00FA62BE" w:rsidRDefault="00661BBB" w:rsidP="00661BBB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494" w:type="dxa"/>
            <w:tcBorders>
              <w:right w:val="single" w:sz="4" w:space="0" w:color="auto"/>
            </w:tcBorders>
            <w:vAlign w:val="center"/>
          </w:tcPr>
          <w:p w14:paraId="7D607234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6643D406" w14:textId="77777777" w:rsidTr="00C858F6">
        <w:trPr>
          <w:trHeight w:val="866"/>
        </w:trPr>
        <w:tc>
          <w:tcPr>
            <w:tcW w:w="97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D11EF" w14:textId="77777777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Referenzprojekte</w:t>
            </w:r>
            <w:r w:rsidRPr="00FA62BE">
              <w:rPr>
                <w:rFonts w:ascii="Arial" w:hAnsi="Arial" w:cs="Arial"/>
                <w:szCs w:val="22"/>
              </w:rPr>
              <w:t xml:space="preserve"> </w:t>
            </w:r>
            <w:r w:rsidRPr="00FA62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(die Darstellung muss die Erfüllung der oben angekreuzten Erfahrungen eindeutig erkennen lassen; anzugeben ist der genaue Inhalt und Zeitraum der jeweiligen Tätigkeit Monat/Jahr – Monat/Jahr und die dabei in etwa durch den Mitarbeiter aufgewandten Personentage):</w:t>
            </w:r>
          </w:p>
          <w:p w14:paraId="122E903F" w14:textId="77777777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5098" w:type="dxa"/>
            <w:tcBorders>
              <w:left w:val="single" w:sz="4" w:space="0" w:color="auto"/>
            </w:tcBorders>
          </w:tcPr>
          <w:p w14:paraId="1F607E8E" w14:textId="77777777" w:rsidR="00661BBB" w:rsidRPr="00FA62BE" w:rsidRDefault="00661BBB" w:rsidP="00661BBB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494" w:type="dxa"/>
            <w:tcBorders>
              <w:right w:val="single" w:sz="4" w:space="0" w:color="auto"/>
            </w:tcBorders>
            <w:vAlign w:val="center"/>
          </w:tcPr>
          <w:p w14:paraId="53E3D3DE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077E4B01" w14:textId="77777777" w:rsidTr="00C858F6">
        <w:trPr>
          <w:trHeight w:val="1500"/>
        </w:trPr>
        <w:tc>
          <w:tcPr>
            <w:tcW w:w="97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016D2" w14:textId="77777777" w:rsidR="00661BBB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987363618"/>
                <w:placeholder>
                  <w:docPart w:val="7D0596FFCB7B4602BC700608409A02B5"/>
                </w:placeholder>
                <w:showingPlcHdr/>
              </w:sdtPr>
              <w:sdtEndPr/>
              <w:sdtContent>
                <w:r w:rsidR="00661BBB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08669D82" w14:textId="487F096C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  <w:p w14:paraId="515C1B10" w14:textId="77777777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098" w:type="dxa"/>
            <w:tcBorders>
              <w:left w:val="single" w:sz="4" w:space="0" w:color="auto"/>
            </w:tcBorders>
          </w:tcPr>
          <w:p w14:paraId="5587183E" w14:textId="77777777" w:rsidR="00661BBB" w:rsidRPr="00FA62BE" w:rsidRDefault="00661BBB" w:rsidP="00661BBB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494" w:type="dxa"/>
            <w:tcBorders>
              <w:right w:val="single" w:sz="4" w:space="0" w:color="auto"/>
            </w:tcBorders>
            <w:vAlign w:val="center"/>
          </w:tcPr>
          <w:p w14:paraId="3AB9DDC9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55CC5691" w14:textId="77777777" w:rsidTr="00C858F6">
        <w:trPr>
          <w:trHeight w:val="422"/>
        </w:trPr>
        <w:tc>
          <w:tcPr>
            <w:tcW w:w="97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F316D8" w14:textId="1B21CCD3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Weitere Kenntnisse:</w:t>
            </w:r>
          </w:p>
        </w:tc>
        <w:tc>
          <w:tcPr>
            <w:tcW w:w="5098" w:type="dxa"/>
            <w:tcBorders>
              <w:left w:val="single" w:sz="4" w:space="0" w:color="auto"/>
            </w:tcBorders>
          </w:tcPr>
          <w:p w14:paraId="03C02826" w14:textId="77777777" w:rsidR="00661BBB" w:rsidRPr="00FA62BE" w:rsidRDefault="00661BBB" w:rsidP="00661BBB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494" w:type="dxa"/>
            <w:tcBorders>
              <w:right w:val="single" w:sz="4" w:space="0" w:color="auto"/>
            </w:tcBorders>
            <w:vAlign w:val="center"/>
          </w:tcPr>
          <w:p w14:paraId="7DD0FECF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661BBB" w:rsidRPr="00FA62BE" w14:paraId="2B1927BF" w14:textId="77777777" w:rsidTr="00C858F6">
        <w:trPr>
          <w:trHeight w:val="1500"/>
        </w:trPr>
        <w:tc>
          <w:tcPr>
            <w:tcW w:w="977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69024" w14:textId="77777777" w:rsidR="00661BBB" w:rsidRPr="00FA62BE" w:rsidRDefault="00B3321C" w:rsidP="00661BBB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19676832"/>
                <w:placeholder>
                  <w:docPart w:val="2594337BF3154132954852117EA53603"/>
                </w:placeholder>
                <w:showingPlcHdr/>
              </w:sdtPr>
              <w:sdtEndPr/>
              <w:sdtContent>
                <w:r w:rsidR="00661BBB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3822B741" w14:textId="58A67523" w:rsidR="00661BBB" w:rsidRPr="00FA62BE" w:rsidRDefault="00661BBB" w:rsidP="00661BBB">
            <w:pPr>
              <w:jc w:val="left"/>
              <w:rPr>
                <w:rFonts w:ascii="Arial" w:hAnsi="Arial" w:cs="Arial"/>
                <w:szCs w:val="22"/>
              </w:rPr>
            </w:pPr>
          </w:p>
          <w:p w14:paraId="5D67384A" w14:textId="77777777" w:rsidR="00661BBB" w:rsidRPr="00FA62BE" w:rsidRDefault="00661BBB" w:rsidP="00661BBB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098" w:type="dxa"/>
            <w:tcBorders>
              <w:left w:val="single" w:sz="4" w:space="0" w:color="auto"/>
            </w:tcBorders>
          </w:tcPr>
          <w:p w14:paraId="5BE75636" w14:textId="77777777" w:rsidR="00661BBB" w:rsidRPr="00FA62BE" w:rsidRDefault="00661BBB" w:rsidP="00661BBB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494" w:type="dxa"/>
            <w:tcBorders>
              <w:right w:val="single" w:sz="4" w:space="0" w:color="auto"/>
            </w:tcBorders>
            <w:vAlign w:val="center"/>
          </w:tcPr>
          <w:p w14:paraId="54E3329A" w14:textId="77777777" w:rsidR="00661BBB" w:rsidRPr="00FA62BE" w:rsidRDefault="00661BBB" w:rsidP="00661BBB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bookmarkEnd w:id="4"/>
    </w:tbl>
    <w:p w14:paraId="0E210A56" w14:textId="5B3070D1" w:rsidR="00782E13" w:rsidRDefault="00782E13">
      <w:pPr>
        <w:rPr>
          <w:rFonts w:ascii="Arial" w:hAnsi="Arial" w:cs="Arial"/>
        </w:rPr>
      </w:pPr>
    </w:p>
    <w:p w14:paraId="6C64EDE5" w14:textId="77777777" w:rsidR="00782E13" w:rsidRDefault="00782E13">
      <w:pPr>
        <w:widowControl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1A0A6EC" w14:textId="77777777" w:rsidR="00D05966" w:rsidRPr="00FA62BE" w:rsidRDefault="00D05966">
      <w:pPr>
        <w:rPr>
          <w:rFonts w:ascii="Arial" w:hAnsi="Arial" w:cs="Arial"/>
        </w:rPr>
      </w:pPr>
    </w:p>
    <w:tbl>
      <w:tblPr>
        <w:tblW w:w="1936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2"/>
        <w:gridCol w:w="337"/>
        <w:gridCol w:w="3921"/>
        <w:gridCol w:w="48"/>
        <w:gridCol w:w="5277"/>
        <w:gridCol w:w="4651"/>
      </w:tblGrid>
      <w:tr w:rsidR="00540A50" w:rsidRPr="00FA62BE" w14:paraId="34917F6B" w14:textId="77777777" w:rsidTr="00FA62BE">
        <w:trPr>
          <w:gridAfter w:val="3"/>
          <w:wAfter w:w="9976" w:type="dxa"/>
          <w:trHeight w:val="754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24964994" w14:textId="3D232F32" w:rsidR="000E7AA3" w:rsidRPr="00FA62BE" w:rsidRDefault="00782E13" w:rsidP="00782E13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4</w:t>
            </w:r>
            <w:r w:rsidR="000E7AA3" w:rsidRPr="00FA62BE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Cs w:val="22"/>
              </w:rPr>
              <w:t>Technische/-r Senior Consultant</w:t>
            </w:r>
          </w:p>
        </w:tc>
      </w:tr>
      <w:tr w:rsidR="000C6783" w:rsidRPr="00FA62BE" w14:paraId="7506654B" w14:textId="77777777" w:rsidTr="000701C3">
        <w:trPr>
          <w:gridAfter w:val="3"/>
          <w:wAfter w:w="9976" w:type="dxa"/>
          <w:trHeight w:val="594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A627DA6" w14:textId="77777777" w:rsidR="000C6783" w:rsidRPr="00FA62BE" w:rsidRDefault="000C6783" w:rsidP="00192C3E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Name:</w:t>
            </w:r>
          </w:p>
          <w:p w14:paraId="7627EEF0" w14:textId="77777777" w:rsidR="000C6783" w:rsidRPr="00FA62BE" w:rsidRDefault="000C6783" w:rsidP="00192C3E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FA62BE" w:rsidRPr="00FA62BE" w14:paraId="0A6F6A04" w14:textId="77777777" w:rsidTr="00127CE5">
        <w:trPr>
          <w:gridAfter w:val="3"/>
          <w:wAfter w:w="9976" w:type="dxa"/>
          <w:trHeight w:val="668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3D5EEC" w14:textId="1C168567" w:rsidR="00FA62BE" w:rsidRPr="00FA62BE" w:rsidRDefault="00B3321C" w:rsidP="00192C3E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991218382"/>
                <w:placeholder>
                  <w:docPart w:val="FD5F397297DE4406A35A4561FB25AED7"/>
                </w:placeholder>
                <w:showingPlcHdr/>
              </w:sdtPr>
              <w:sdtEndPr/>
              <w:sdtContent>
                <w:r w:rsidR="00FA62BE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0C6783" w:rsidRPr="00FA62BE" w14:paraId="1F454ED5" w14:textId="77777777" w:rsidTr="00192C3E">
        <w:trPr>
          <w:gridAfter w:val="3"/>
          <w:wAfter w:w="9976" w:type="dxa"/>
          <w:trHeight w:val="668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005F2EE" w14:textId="38AE2B4B" w:rsidR="000C6783" w:rsidRPr="00FA62BE" w:rsidRDefault="000C6783" w:rsidP="00192C3E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Ausbildung:</w:t>
            </w:r>
          </w:p>
        </w:tc>
      </w:tr>
      <w:tr w:rsidR="00782E13" w:rsidRPr="00FA62BE" w14:paraId="24CEB796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D7826" w14:textId="50210B1E" w:rsidR="00782E13" w:rsidRPr="00FA62BE" w:rsidRDefault="00782E13" w:rsidP="00782E13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 xml:space="preserve">Studium der </w:t>
            </w:r>
            <w:r w:rsidR="00661BBB">
              <w:rPr>
                <w:rFonts w:ascii="Arial" w:hAnsi="Arial" w:cs="Arial"/>
                <w:color w:val="000000"/>
                <w:szCs w:val="22"/>
              </w:rPr>
              <w:t>(Wirtschafts-)</w:t>
            </w:r>
            <w:r>
              <w:rPr>
                <w:rFonts w:ascii="Arial" w:hAnsi="Arial" w:cs="Arial"/>
                <w:color w:val="000000"/>
                <w:szCs w:val="22"/>
              </w:rPr>
              <w:t>Informatik, Mathematik oder vergleichbar</w:t>
            </w:r>
            <w:r w:rsidR="00661BBB"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C9B7EB8" w14:textId="1DFC084E" w:rsidR="00782E13" w:rsidRPr="00FA62BE" w:rsidRDefault="00B3321C" w:rsidP="00782E13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024979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44592173" w14:textId="77777777" w:rsidR="00782E13" w:rsidRPr="00FA62BE" w:rsidRDefault="00782E13" w:rsidP="00782E13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2A6512FE" w14:textId="77777777" w:rsidR="00782E13" w:rsidRPr="00FA62BE" w:rsidRDefault="00782E13" w:rsidP="00782E13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sz w:val="20"/>
              </w:rPr>
              <w:t xml:space="preserve">Fachrichtung: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85742185"/>
                <w:placeholder>
                  <w:docPart w:val="F3723ED72C3A440989EC70B4EDAF2A92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0296686D" w14:textId="77777777" w:rsidR="00782E13" w:rsidRPr="00FA62BE" w:rsidRDefault="00782E13" w:rsidP="00782E13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0846F26B" w14:textId="1BE50869" w:rsidR="00782E13" w:rsidRPr="00FA62BE" w:rsidRDefault="00B3321C" w:rsidP="00782E13">
            <w:pPr>
              <w:ind w:right="78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0668066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782E13" w:rsidRPr="00FA62BE" w14:paraId="78D01576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EC785" w14:textId="1EB45963" w:rsidR="00782E13" w:rsidRPr="00FA62BE" w:rsidRDefault="00782E13" w:rsidP="00782E13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Master-Abschluss oder vergleichbarer Studienabschluss</w:t>
            </w:r>
            <w:r w:rsidR="00661BBB"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A7E448" w14:textId="646167E4" w:rsidR="00782E13" w:rsidRPr="00FA62BE" w:rsidRDefault="00B3321C" w:rsidP="00782E13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163850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43ED4EEF" w14:textId="77777777" w:rsidR="00782E13" w:rsidRPr="00FA62BE" w:rsidRDefault="00782E13" w:rsidP="00782E13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01FA0A2F" w14:textId="37B313C7" w:rsidR="00782E13" w:rsidRPr="00FA62BE" w:rsidRDefault="00782E13" w:rsidP="00782E13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0"/>
              </w:rPr>
              <w:t>Abschluss</w:t>
            </w:r>
            <w:r w:rsidRPr="00FA62BE">
              <w:rPr>
                <w:rFonts w:ascii="Arial" w:hAnsi="Arial" w:cs="Arial"/>
                <w:sz w:val="20"/>
              </w:rPr>
              <w:t xml:space="preserve">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-1145739941"/>
                <w:placeholder>
                  <w:docPart w:val="F83269E4A8F1438FBD7DE35BA38BCCC4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70656677" w14:textId="77777777" w:rsidR="00782E13" w:rsidRPr="00FA62BE" w:rsidRDefault="00782E13" w:rsidP="00782E13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5149019F" w14:textId="6A70F860" w:rsidR="00782E13" w:rsidRPr="00FA62BE" w:rsidRDefault="00B3321C" w:rsidP="00782E13">
            <w:pPr>
              <w:ind w:right="78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2683055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782E13" w:rsidRPr="00FA62BE" w14:paraId="47B2830E" w14:textId="77777777" w:rsidTr="00782E13">
        <w:trPr>
          <w:gridAfter w:val="2"/>
          <w:wAfter w:w="9928" w:type="dxa"/>
          <w:trHeight w:val="402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FC1C514" w14:textId="77777777" w:rsidR="00782E13" w:rsidRPr="00FA62BE" w:rsidRDefault="00782E13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Sprach</w:t>
            </w:r>
            <w:r>
              <w:rPr>
                <w:rFonts w:ascii="Arial" w:hAnsi="Arial" w:cs="Arial"/>
                <w:b/>
                <w:bCs/>
                <w:szCs w:val="22"/>
              </w:rPr>
              <w:t>-, Kommunikations- und Software</w:t>
            </w:r>
            <w:r w:rsidRPr="00FA62BE">
              <w:rPr>
                <w:rFonts w:ascii="Arial" w:hAnsi="Arial" w:cs="Arial"/>
                <w:b/>
                <w:bCs/>
                <w:szCs w:val="22"/>
              </w:rPr>
              <w:t>kenntnisse</w:t>
            </w:r>
            <w:r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782E13" w:rsidRPr="00FA62BE" w14:paraId="69C5F1B0" w14:textId="77777777" w:rsidTr="00782E13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5A946B" w14:textId="07D5FC7E" w:rsidR="00782E13" w:rsidRPr="00FA62BE" w:rsidRDefault="00782E13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verhandlungssichere</w:t>
            </w:r>
            <w:r w:rsidRPr="00FA62BE">
              <w:rPr>
                <w:rFonts w:ascii="Arial" w:hAnsi="Arial" w:cs="Arial"/>
                <w:szCs w:val="22"/>
              </w:rPr>
              <w:t xml:space="preserve"> Deutschkenntnisse</w:t>
            </w:r>
            <w:r w:rsidR="00661BBB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FC88A9" w14:textId="77777777" w:rsidR="00782E13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611872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</w:rPr>
              <w:t xml:space="preserve"> ja</w:t>
            </w:r>
          </w:p>
          <w:p w14:paraId="2213B9A7" w14:textId="77777777" w:rsidR="00782E13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102123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782E13" w:rsidRPr="00FA62BE" w14:paraId="6EA10973" w14:textId="77777777" w:rsidTr="00782E13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EBB7" w14:textId="77777777" w:rsidR="00782E13" w:rsidRPr="00FA62BE" w:rsidRDefault="00782E13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ausgeprägte Präsentations- und Kommunikationsfähigkeit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C0B235" w14:textId="77777777" w:rsidR="00782E13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4282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</w:rPr>
              <w:t xml:space="preserve"> ja</w:t>
            </w:r>
          </w:p>
          <w:p w14:paraId="51817637" w14:textId="77777777" w:rsidR="00782E13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111170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782E13" w:rsidRPr="00FA62BE" w14:paraId="5080E7D2" w14:textId="77777777" w:rsidTr="00782E13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6914" w14:textId="77777777" w:rsidR="00782E13" w:rsidRPr="00FA62BE" w:rsidRDefault="00782E13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 xml:space="preserve">routinierter Einsatz von Office- und einschlägigen Fachanwendungen (z. B. MS </w:t>
            </w:r>
            <w:r>
              <w:rPr>
                <w:rFonts w:ascii="Arial" w:hAnsi="Arial" w:cs="Arial"/>
                <w:bCs/>
                <w:szCs w:val="22"/>
              </w:rPr>
              <w:t>Visio</w:t>
            </w:r>
            <w:r w:rsidRPr="00127CE5">
              <w:rPr>
                <w:rFonts w:ascii="Arial" w:hAnsi="Arial" w:cs="Arial"/>
                <w:bCs/>
                <w:szCs w:val="22"/>
              </w:rPr>
              <w:t>)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6FF81C" w14:textId="77777777" w:rsidR="00782E13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528867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</w:rPr>
              <w:t xml:space="preserve"> ja</w:t>
            </w:r>
          </w:p>
          <w:p w14:paraId="138E2DD4" w14:textId="77777777" w:rsidR="00782E13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073388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2E13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782E13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782E13" w:rsidRPr="00FA62BE" w14:paraId="3723E83D" w14:textId="77777777" w:rsidTr="00782E13">
        <w:trPr>
          <w:gridAfter w:val="2"/>
          <w:wAfter w:w="9928" w:type="dxa"/>
          <w:trHeight w:val="726"/>
        </w:trPr>
        <w:tc>
          <w:tcPr>
            <w:tcW w:w="9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DCEF1EC" w14:textId="77777777" w:rsidR="00782E13" w:rsidRPr="00FA62BE" w:rsidRDefault="00782E13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Besondere Voraussetzungen</w:t>
            </w:r>
            <w:r>
              <w:rPr>
                <w:rFonts w:ascii="Arial" w:hAnsi="Arial" w:cs="Arial"/>
                <w:b/>
                <w:szCs w:val="22"/>
              </w:rPr>
              <w:t>/Kenntnisse/Erfahrungen</w:t>
            </w:r>
            <w:r w:rsidRPr="00FA62BE">
              <w:rPr>
                <w:rFonts w:ascii="Arial" w:hAnsi="Arial" w:cs="Arial"/>
                <w:b/>
                <w:szCs w:val="22"/>
              </w:rPr>
              <w:t>:</w:t>
            </w:r>
          </w:p>
        </w:tc>
      </w:tr>
      <w:tr w:rsidR="00782E13" w:rsidRPr="00FA62BE" w14:paraId="02E1734D" w14:textId="77777777" w:rsidTr="00782E13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72F1F" w14:textId="48E3F691" w:rsidR="00782E13" w:rsidRPr="00FA62BE" w:rsidRDefault="00782E13" w:rsidP="00782E1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C77507" w14:textId="77777777" w:rsidR="00782E13" w:rsidRPr="00FA62BE" w:rsidRDefault="00B3321C" w:rsidP="00782E13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469515067"/>
                <w:placeholder>
                  <w:docPart w:val="A7CE806172144308A81166ED1FC2941C"/>
                </w:placeholder>
                <w:showingPlcHdr/>
              </w:sdtPr>
              <w:sdtEndPr/>
              <w:sdtContent>
                <w:r w:rsidR="00782E13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82E13">
              <w:rPr>
                <w:rFonts w:ascii="Arial" w:hAnsi="Arial" w:cs="Arial"/>
                <w:szCs w:val="22"/>
              </w:rPr>
              <w:t xml:space="preserve"> </w:t>
            </w:r>
            <w:r w:rsidR="00782E13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782E13" w:rsidRPr="00FA62BE" w14:paraId="5784B7C2" w14:textId="77777777" w:rsidTr="00782E13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0F7B7" w14:textId="76D0D7AD" w:rsidR="00782E13" w:rsidRPr="00FA62BE" w:rsidRDefault="00782E13" w:rsidP="00782E1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als Senior Consultant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BD771" w14:textId="77777777" w:rsidR="00782E13" w:rsidRPr="00FA62BE" w:rsidRDefault="00B3321C" w:rsidP="00782E13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103876689"/>
                <w:placeholder>
                  <w:docPart w:val="6F156561D8A040A184FBF26D15828F58"/>
                </w:placeholder>
                <w:showingPlcHdr/>
              </w:sdtPr>
              <w:sdtEndPr/>
              <w:sdtContent>
                <w:r w:rsidR="00782E13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82E13">
              <w:rPr>
                <w:rFonts w:ascii="Arial" w:hAnsi="Arial" w:cs="Arial"/>
                <w:szCs w:val="22"/>
              </w:rPr>
              <w:t xml:space="preserve"> </w:t>
            </w:r>
            <w:r w:rsidR="00782E13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782E13" w:rsidRPr="00FA62BE" w14:paraId="6656FDC8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0EC04" w14:textId="5FCCE27E" w:rsidR="00782E13" w:rsidRPr="00C858F6" w:rsidRDefault="00782E13" w:rsidP="00782E1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des öffentlichen Dienstes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5B4446" w14:textId="18CB2FE0" w:rsidR="00782E13" w:rsidRDefault="00B3321C" w:rsidP="00782E13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98781271"/>
                <w:placeholder>
                  <w:docPart w:val="7FB6F4135C4443E6B8490AA40993F11C"/>
                </w:placeholder>
                <w:showingPlcHdr/>
              </w:sdtPr>
              <w:sdtEndPr/>
              <w:sdtContent>
                <w:r w:rsidR="00782E13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82E13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782E13" w:rsidRPr="00FA62BE" w14:paraId="22CEDD03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AC6FB" w14:textId="77A4CE72" w:rsidR="00782E13" w:rsidRPr="00C858F6" w:rsidRDefault="00782E13" w:rsidP="00782E1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des öffentlichen Dienstes im Themenfeld des Schulsystems Baden-Württembergs oder anderer Bundesländer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107E6C" w14:textId="4C2FBBF9" w:rsidR="00782E13" w:rsidRDefault="00B3321C" w:rsidP="00782E13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501588900"/>
                <w:placeholder>
                  <w:docPart w:val="A0292C823C8B485E9226D0BA96DCDD29"/>
                </w:placeholder>
                <w:showingPlcHdr/>
              </w:sdtPr>
              <w:sdtEndPr/>
              <w:sdtContent>
                <w:r w:rsidR="00782E13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82E13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782E13" w:rsidRPr="00FA62BE" w14:paraId="7171CFCC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5FD24C" w14:textId="6387BD06" w:rsidR="00782E13" w:rsidRPr="00C858F6" w:rsidRDefault="00782E13" w:rsidP="00782E13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Bereich IT-Compliance (z. B. GRC-Management, Datenschutz, Informationssicherheit, Barrierefreiheit, Urheberrecht)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136761" w14:textId="4CF262CC" w:rsidR="00782E13" w:rsidRDefault="00B3321C" w:rsidP="00782E13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508128504"/>
                <w:placeholder>
                  <w:docPart w:val="EB3B71D8C85F45E7A75FEF4F3459515D"/>
                </w:placeholder>
                <w:showingPlcHdr/>
              </w:sdtPr>
              <w:sdtEndPr/>
              <w:sdtContent>
                <w:r w:rsidR="00782E13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782E13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192C3E" w:rsidRPr="00FA62BE" w14:paraId="13254EAD" w14:textId="77777777" w:rsidTr="00192C3E">
        <w:trPr>
          <w:gridAfter w:val="3"/>
          <w:wAfter w:w="9976" w:type="dxa"/>
          <w:trHeight w:val="199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922716F" w14:textId="312BBA51" w:rsidR="00192C3E" w:rsidRPr="00FA62BE" w:rsidRDefault="00192C3E" w:rsidP="00FA62BE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Fachliche Kenntnisse:</w:t>
            </w:r>
          </w:p>
          <w:p w14:paraId="7A04545C" w14:textId="77777777" w:rsidR="00192C3E" w:rsidRPr="00FA62BE" w:rsidRDefault="00192C3E" w:rsidP="00FA62BE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5AE1B222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A49D6" w14:textId="294F759F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mit Softwareindividualentwicklung in Konzeption/Entwurf, Entwicklung, Dokumentation und/oder Beratung im Tätigkeitsfeld der Leistungsbeschreibung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1C25C5" w14:textId="7EE47A21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094205915"/>
                <w:placeholder>
                  <w:docPart w:val="CC798201720E4C82B3F7BC5CAFF5843A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22C4AF29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6DAB3" w14:textId="36AB0B8C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Prozessanalyse und Prozessoptimierung sowie deren Modellierung (z. B. BPMN, EPK, DMN)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B56A88" w14:textId="26477AC9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922066696"/>
                <w:placeholder>
                  <w:docPart w:val="AEFAAAE299224E1884CC61C95E2C6227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6B78B3CE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FE2E5" w14:textId="6DEC6E4A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Test- und/oder Qualitätsmanagement für Softwareentwicklung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5BDEA1" w14:textId="717ED204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54628106"/>
                <w:placeholder>
                  <w:docPart w:val="878DE2C97305451D91B40534DAEF9FD8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50A72E04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ADE59" w14:textId="70524966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Entwurf und/oder in der Programmierung von komplexen objektorientierten und/oder strukturorientierten Webanwendungen (z. B. Java, Python, Go, Rust)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BE754F" w14:textId="7F1B0104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561680867"/>
                <w:placeholder>
                  <w:docPart w:val="792FCEEE5E9A4D0A9CC35AA966A7BB8A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3B8BF82A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B5E35E" w14:textId="3F43265F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Entwurf und/oder in der Programmierung von Webfrontends im Kontext komplexer Webanwendungen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7ABC05" w14:textId="29EE10F8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252553493"/>
                <w:placeholder>
                  <w:docPart w:val="77FAD0465F424E26AD24F9245A6B15E8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62A32E2A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6D083" w14:textId="06695B8B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im Entwurf und in der Programmierung/Konfiguration im Umfeld von Client-Server-Technologien und/oder Netzwerk-Technologien und/oder Cloud-Technologien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B9D167" w14:textId="1B1ED652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697848087"/>
                <w:placeholder>
                  <w:docPart w:val="263891050C6849A1BA5F1C02C4D44C31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22056E36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23482" w14:textId="6EA6A8DA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Entwurf,  in der Programmierung und/oder in der Analyse von relationalen Datenbanken (z. B. MS-SQL, Oracle DB, PostgreSQL, MariaDB)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CD4CBB" w14:textId="0F77A8E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905197077"/>
                <w:placeholder>
                  <w:docPart w:val="5CCDE95EC0A64FB080525CED1D1E6F99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199BA53F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750B20" w14:textId="167024C3" w:rsidR="00D66A3D" w:rsidRPr="00661BBB" w:rsidRDefault="00D66A3D" w:rsidP="00D66A3D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Erfahrung im Entwurf und/oder in der Programmierung/Konfiguration von API/IdAM(-Middleware) (z. B. REST API, JS API, SCIM, SOAP, SAML, OAuth, XACML)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2BF8F" w14:textId="7ABBF19C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795647970"/>
                <w:placeholder>
                  <w:docPart w:val="34F66889A56942499999BBFA5E355A6C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1DD8033C" w14:textId="77777777" w:rsidTr="00D66A3D">
        <w:trPr>
          <w:gridAfter w:val="2"/>
          <w:wAfter w:w="9928" w:type="dxa"/>
          <w:trHeight w:val="494"/>
        </w:trPr>
        <w:tc>
          <w:tcPr>
            <w:tcW w:w="9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8956E9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Besondere Zertifizierungen</w:t>
            </w:r>
          </w:p>
        </w:tc>
      </w:tr>
      <w:tr w:rsidR="00D66A3D" w:rsidRPr="00FA62BE" w14:paraId="2A854A0E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DF6E" w14:textId="77777777" w:rsidR="00D66A3D" w:rsidRPr="00FA62BE" w:rsidRDefault="00D66A3D" w:rsidP="00D66A3D">
            <w:pPr>
              <w:ind w:left="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einschlägige Zertifizierung in Projektmanagement (z. B. Prince2, IPMA, Scrum)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882F24" w14:textId="77777777" w:rsidR="00D66A3D" w:rsidRPr="00FA62BE" w:rsidRDefault="00B3321C" w:rsidP="00D66A3D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022057692"/>
                <w:placeholder>
                  <w:docPart w:val="F1BBDD6A2319450C92517A3519CE7714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3F9C8455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BAA0" w14:textId="77777777" w:rsidR="00D66A3D" w:rsidRPr="0001216B" w:rsidRDefault="00D66A3D" w:rsidP="00D66A3D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Anforderungs- und/oder Prozess- und/oder Qualitäts- und/oder Testmanagement (z. B. IREB, DGQ, ISTQB)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2672A" w14:textId="77777777" w:rsidR="00D66A3D" w:rsidRDefault="00B3321C" w:rsidP="00D66A3D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225137372"/>
                <w:placeholder>
                  <w:docPart w:val="98F205699AA945B381FABAAC3473E6AE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4F9D6441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950E" w14:textId="77777777" w:rsidR="00D66A3D" w:rsidRPr="0001216B" w:rsidRDefault="00D66A3D" w:rsidP="00D66A3D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Datenschutz und/oder Informationssicherheit (z. B. TÜV Datenschutzbeauftrage/-r, BSI Grundschutzpraktiker/-in)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C34AB" w14:textId="77777777" w:rsidR="00D66A3D" w:rsidRDefault="00B3321C" w:rsidP="00D66A3D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469014746"/>
                <w:placeholder>
                  <w:docPart w:val="FA450651B59D451BADEE1F428D82271B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192C3E" w:rsidRPr="00FA62BE" w14:paraId="0133137D" w14:textId="77777777" w:rsidTr="00FA62BE">
        <w:trPr>
          <w:trHeight w:val="656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D7FE65" w14:textId="0CDB18C0" w:rsidR="00192C3E" w:rsidRPr="00FA62BE" w:rsidRDefault="00192C3E" w:rsidP="00FA62BE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Kurzprofil: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5F47289B" w14:textId="77777777" w:rsidR="00192C3E" w:rsidRPr="00FA62BE" w:rsidRDefault="00192C3E" w:rsidP="00192C3E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47ED99D3" w14:textId="77777777" w:rsidR="00192C3E" w:rsidRPr="00FA62BE" w:rsidRDefault="00192C3E" w:rsidP="00192C3E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92C3E" w:rsidRPr="00FA62BE" w14:paraId="2FE6F856" w14:textId="77777777" w:rsidTr="000E7AA3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BFEF" w14:textId="77777777" w:rsidR="00192C3E" w:rsidRPr="00FA62BE" w:rsidRDefault="00B3321C" w:rsidP="00192C3E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763751346"/>
                <w:placeholder>
                  <w:docPart w:val="F1F05242C6074E129B015BB4572F3BC3"/>
                </w:placeholder>
                <w:showingPlcHdr/>
              </w:sdtPr>
              <w:sdtEndPr/>
              <w:sdtContent>
                <w:r w:rsidR="00192C3E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0E113D2E" w14:textId="6FC18890" w:rsidR="00192C3E" w:rsidRPr="00FA62BE" w:rsidRDefault="00192C3E" w:rsidP="00192C3E">
            <w:pPr>
              <w:jc w:val="left"/>
              <w:rPr>
                <w:rFonts w:ascii="Arial" w:hAnsi="Arial" w:cs="Arial"/>
                <w:szCs w:val="22"/>
              </w:rPr>
            </w:pPr>
          </w:p>
          <w:p w14:paraId="31F07C85" w14:textId="77777777" w:rsidR="00192C3E" w:rsidRPr="00FA62BE" w:rsidRDefault="00192C3E" w:rsidP="00192C3E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71E5D02F" w14:textId="77777777" w:rsidR="00192C3E" w:rsidRPr="00FA62BE" w:rsidRDefault="00192C3E" w:rsidP="00192C3E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18708690" w14:textId="77777777" w:rsidR="00192C3E" w:rsidRPr="00FA62BE" w:rsidRDefault="00192C3E" w:rsidP="00192C3E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92C3E" w:rsidRPr="00FA62BE" w14:paraId="482D1DB3" w14:textId="77777777" w:rsidTr="00192C3E">
        <w:trPr>
          <w:trHeight w:val="85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BE5E2D" w14:textId="55DC263F" w:rsidR="00192C3E" w:rsidRPr="00FA62BE" w:rsidRDefault="00192C3E" w:rsidP="00192C3E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Referenzprojekte</w:t>
            </w:r>
            <w:r w:rsidRPr="00FA62BE">
              <w:rPr>
                <w:rFonts w:ascii="Arial" w:hAnsi="Arial" w:cs="Arial"/>
                <w:szCs w:val="22"/>
              </w:rPr>
              <w:t xml:space="preserve"> </w:t>
            </w:r>
            <w:r w:rsidRPr="00FA62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(die Darstellung muss die Erfüllung der oben angekreuzten Erfahrungen eindeutig erkennen lassen; anzugeben ist der genaue Inhalt und Zeitraum der jeweiligen Tätigkeit Monat/Jahr – Monat/Jahr und die dabei in etwa durch den Mitarbeiter aufgewandten Personentage):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182FE0F5" w14:textId="77777777" w:rsidR="00192C3E" w:rsidRPr="00FA62BE" w:rsidRDefault="00192C3E" w:rsidP="00192C3E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7FD5CD2C" w14:textId="77777777" w:rsidR="00192C3E" w:rsidRPr="00FA62BE" w:rsidRDefault="00192C3E" w:rsidP="00192C3E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92C3E" w:rsidRPr="00FA62BE" w14:paraId="3707489E" w14:textId="77777777" w:rsidTr="000E7AA3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12E2" w14:textId="2803FE55" w:rsidR="00192C3E" w:rsidRPr="00FA62BE" w:rsidRDefault="00B3321C" w:rsidP="00192C3E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74943488"/>
                <w:placeholder>
                  <w:docPart w:val="50AA46C28C52492BB106EE5BC10648EB"/>
                </w:placeholder>
                <w:showingPlcHdr/>
              </w:sdtPr>
              <w:sdtEndPr/>
              <w:sdtContent>
                <w:r w:rsidR="00192C3E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52994277" w14:textId="77777777" w:rsidR="00192C3E" w:rsidRPr="00FA62BE" w:rsidRDefault="00192C3E" w:rsidP="00192C3E">
            <w:pPr>
              <w:jc w:val="left"/>
              <w:rPr>
                <w:rFonts w:ascii="Arial" w:hAnsi="Arial" w:cs="Arial"/>
                <w:szCs w:val="22"/>
              </w:rPr>
            </w:pPr>
          </w:p>
          <w:p w14:paraId="3DEF69DE" w14:textId="77777777" w:rsidR="00192C3E" w:rsidRPr="00FA62BE" w:rsidRDefault="00192C3E" w:rsidP="00192C3E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24BD2DD6" w14:textId="77777777" w:rsidR="00192C3E" w:rsidRPr="00FA62BE" w:rsidRDefault="00192C3E" w:rsidP="00192C3E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08942976" w14:textId="77777777" w:rsidR="00192C3E" w:rsidRPr="00FA62BE" w:rsidRDefault="00192C3E" w:rsidP="00192C3E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92C3E" w:rsidRPr="00FA62BE" w14:paraId="619F918E" w14:textId="77777777" w:rsidTr="00274023">
        <w:trPr>
          <w:trHeight w:val="474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7CC549" w14:textId="419FDCF6" w:rsidR="00192C3E" w:rsidRPr="00FA62BE" w:rsidRDefault="00192C3E" w:rsidP="00192C3E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Weitere Kenntnisse: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36A9786E" w14:textId="77777777" w:rsidR="00192C3E" w:rsidRPr="00FA62BE" w:rsidRDefault="00192C3E" w:rsidP="00192C3E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1E7DF7FE" w14:textId="77777777" w:rsidR="00192C3E" w:rsidRPr="00FA62BE" w:rsidRDefault="00192C3E" w:rsidP="00192C3E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192C3E" w:rsidRPr="00FA62BE" w14:paraId="1A20CA6F" w14:textId="77777777" w:rsidTr="00127CE5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0FA8" w14:textId="423C3A22" w:rsidR="00192C3E" w:rsidRPr="00FA62BE" w:rsidRDefault="00B3321C" w:rsidP="00192C3E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555743952"/>
                <w:placeholder>
                  <w:docPart w:val="6DA127CDB06D4072A42AAD80346212E6"/>
                </w:placeholder>
                <w:showingPlcHdr/>
              </w:sdtPr>
              <w:sdtEndPr/>
              <w:sdtContent>
                <w:r w:rsidR="00192C3E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427D37EB" w14:textId="10EA2884" w:rsidR="000B0680" w:rsidRPr="00FA62BE" w:rsidRDefault="000B0680" w:rsidP="00192C3E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  <w:p w14:paraId="41DCE645" w14:textId="7EDB69F7" w:rsidR="000B0680" w:rsidRPr="00FA62BE" w:rsidRDefault="000B0680" w:rsidP="00192C3E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527ACFC3" w14:textId="77777777" w:rsidR="00192C3E" w:rsidRPr="00FA62BE" w:rsidRDefault="00192C3E" w:rsidP="00192C3E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4C815EDB" w14:textId="77777777" w:rsidR="00192C3E" w:rsidRPr="00FA62BE" w:rsidRDefault="00192C3E" w:rsidP="00192C3E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31460762" w14:textId="4D9CAF06" w:rsidR="00D66A3D" w:rsidRDefault="00D66A3D" w:rsidP="00D93E2C">
      <w:pPr>
        <w:rPr>
          <w:rFonts w:ascii="Arial" w:hAnsi="Arial" w:cs="Arial"/>
          <w:szCs w:val="22"/>
        </w:rPr>
      </w:pPr>
      <w:bookmarkStart w:id="5" w:name="_DV_M191"/>
      <w:bookmarkStart w:id="6" w:name="_DV_M192"/>
      <w:bookmarkEnd w:id="5"/>
      <w:bookmarkEnd w:id="6"/>
    </w:p>
    <w:p w14:paraId="0EF366F4" w14:textId="77777777" w:rsidR="00D66A3D" w:rsidRDefault="00D66A3D">
      <w:pPr>
        <w:widowControl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tbl>
      <w:tblPr>
        <w:tblW w:w="1936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2"/>
        <w:gridCol w:w="337"/>
        <w:gridCol w:w="3921"/>
        <w:gridCol w:w="48"/>
        <w:gridCol w:w="5277"/>
        <w:gridCol w:w="4651"/>
      </w:tblGrid>
      <w:tr w:rsidR="00D66A3D" w:rsidRPr="00661BBB" w14:paraId="6AC1F118" w14:textId="77777777" w:rsidTr="00D66A3D">
        <w:trPr>
          <w:gridAfter w:val="3"/>
          <w:wAfter w:w="9976" w:type="dxa"/>
          <w:trHeight w:val="754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89F834B" w14:textId="77777777" w:rsidR="00D66A3D" w:rsidRPr="00661BBB" w:rsidRDefault="00D66A3D" w:rsidP="00D66A3D">
            <w:pPr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661BBB">
              <w:rPr>
                <w:rFonts w:ascii="Arial" w:hAnsi="Arial" w:cs="Arial"/>
                <w:b/>
                <w:bCs/>
                <w:szCs w:val="22"/>
                <w:lang w:val="en-US"/>
              </w:rPr>
              <w:t>5. Technische/-r Senior Consultant</w:t>
            </w:r>
          </w:p>
          <w:p w14:paraId="3946C35F" w14:textId="3487A36A" w:rsidR="00D66A3D" w:rsidRPr="00661BBB" w:rsidRDefault="00D66A3D" w:rsidP="00D66A3D">
            <w:pPr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661BBB">
              <w:rPr>
                <w:rFonts w:ascii="Arial" w:hAnsi="Arial" w:cs="Arial"/>
                <w:b/>
                <w:bCs/>
                <w:szCs w:val="22"/>
                <w:lang w:val="en-US"/>
              </w:rPr>
              <w:t>Schwerpunkt Requirements Engineer und Business Analyst</w:t>
            </w:r>
          </w:p>
        </w:tc>
      </w:tr>
      <w:tr w:rsidR="00D66A3D" w:rsidRPr="00FA62BE" w14:paraId="6B7AD87E" w14:textId="77777777" w:rsidTr="00D66A3D">
        <w:trPr>
          <w:gridAfter w:val="3"/>
          <w:wAfter w:w="9976" w:type="dxa"/>
          <w:trHeight w:val="594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D4B20E7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Name:</w:t>
            </w:r>
          </w:p>
          <w:p w14:paraId="363A0912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6E57DAB8" w14:textId="77777777" w:rsidTr="00D66A3D">
        <w:trPr>
          <w:gridAfter w:val="3"/>
          <w:wAfter w:w="9976" w:type="dxa"/>
          <w:trHeight w:val="668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D05B9F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995410663"/>
                <w:placeholder>
                  <w:docPart w:val="15EFD649AB32474A84D028CF80AB84B6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226D9BD6" w14:textId="77777777" w:rsidTr="00D66A3D">
        <w:trPr>
          <w:gridAfter w:val="3"/>
          <w:wAfter w:w="9976" w:type="dxa"/>
          <w:trHeight w:val="668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B6EBDA1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Ausbildung:</w:t>
            </w:r>
          </w:p>
        </w:tc>
      </w:tr>
      <w:tr w:rsidR="00D66A3D" w:rsidRPr="00FA62BE" w14:paraId="3C7C5CE1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02C1E" w14:textId="377E714C" w:rsidR="00D66A3D" w:rsidRPr="00FA62BE" w:rsidRDefault="00D66A3D" w:rsidP="00D66A3D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 xml:space="preserve">Studium der </w:t>
            </w:r>
            <w:r w:rsidR="00661BBB">
              <w:rPr>
                <w:rFonts w:ascii="Arial" w:hAnsi="Arial" w:cs="Arial"/>
                <w:color w:val="000000"/>
                <w:szCs w:val="22"/>
              </w:rPr>
              <w:t>(Wirtschafts-)</w:t>
            </w:r>
            <w:r>
              <w:rPr>
                <w:rFonts w:ascii="Arial" w:hAnsi="Arial" w:cs="Arial"/>
                <w:color w:val="000000"/>
                <w:szCs w:val="22"/>
              </w:rPr>
              <w:t>Informatik, Mathematik oder vergleichbar</w:t>
            </w:r>
            <w:r w:rsidR="00661BBB"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A970C3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74198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6E57B7F6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36395161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sz w:val="20"/>
              </w:rPr>
              <w:t xml:space="preserve">Fachrichtung: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-1372686785"/>
                <w:placeholder>
                  <w:docPart w:val="4E4D6C2F0872485B8822191C9CDCEFB6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4FF3B733" w14:textId="77777777" w:rsidR="00D66A3D" w:rsidRPr="00FA62BE" w:rsidRDefault="00D66A3D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53C80BDF" w14:textId="77777777" w:rsidR="00D66A3D" w:rsidRPr="00FA62BE" w:rsidRDefault="00B3321C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686280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D66A3D" w:rsidRPr="00FA62BE" w14:paraId="6E85A09A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3E8AD" w14:textId="08CD5325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Master-Abschluss oder vergleichbarer Studienabschluss</w:t>
            </w:r>
            <w:r w:rsidR="00661BBB"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01EC85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58441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0BDB8296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7F2D66EA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0"/>
              </w:rPr>
              <w:t>Abschluss</w:t>
            </w:r>
            <w:r w:rsidRPr="00FA62BE">
              <w:rPr>
                <w:rFonts w:ascii="Arial" w:hAnsi="Arial" w:cs="Arial"/>
                <w:sz w:val="20"/>
              </w:rPr>
              <w:t xml:space="preserve">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-1797284911"/>
                <w:placeholder>
                  <w:docPart w:val="E60DD5B0D4CF4CD5817394C538BF89BF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0BD22894" w14:textId="77777777" w:rsidR="00D66A3D" w:rsidRPr="00FA62BE" w:rsidRDefault="00D66A3D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186B7C20" w14:textId="77777777" w:rsidR="00D66A3D" w:rsidRPr="00FA62BE" w:rsidRDefault="00B3321C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830473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D66A3D" w:rsidRPr="00FA62BE" w14:paraId="1FB7ACFC" w14:textId="77777777" w:rsidTr="00D66A3D">
        <w:trPr>
          <w:gridAfter w:val="2"/>
          <w:wAfter w:w="9928" w:type="dxa"/>
          <w:trHeight w:val="402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76F3101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Sprach</w:t>
            </w:r>
            <w:r>
              <w:rPr>
                <w:rFonts w:ascii="Arial" w:hAnsi="Arial" w:cs="Arial"/>
                <w:b/>
                <w:bCs/>
                <w:szCs w:val="22"/>
              </w:rPr>
              <w:t>-, Kommunikations- und Software</w:t>
            </w:r>
            <w:r w:rsidRPr="00FA62BE">
              <w:rPr>
                <w:rFonts w:ascii="Arial" w:hAnsi="Arial" w:cs="Arial"/>
                <w:b/>
                <w:bCs/>
                <w:szCs w:val="22"/>
              </w:rPr>
              <w:t>kenntnisse</w:t>
            </w:r>
            <w:r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D66A3D" w:rsidRPr="00FA62BE" w14:paraId="7749017B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740D2C" w14:textId="030E51B9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verhandlungssichere</w:t>
            </w:r>
            <w:r w:rsidRPr="00FA62BE">
              <w:rPr>
                <w:rFonts w:ascii="Arial" w:hAnsi="Arial" w:cs="Arial"/>
                <w:szCs w:val="22"/>
              </w:rPr>
              <w:t xml:space="preserve"> Deutschkenntnisse</w:t>
            </w:r>
            <w:r w:rsidR="000A4259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2A31B7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47235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14C2266E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539161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2CD0B510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BC60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ausgeprägte Präsentations- und Kommunikationsfähigkeit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A98FE8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422297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060299BE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8665620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585120F2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F2A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 xml:space="preserve">routinierter Einsatz von Office- und einschlägigen Fachanwendungen (z. B. MS </w:t>
            </w:r>
            <w:r>
              <w:rPr>
                <w:rFonts w:ascii="Arial" w:hAnsi="Arial" w:cs="Arial"/>
                <w:bCs/>
                <w:szCs w:val="22"/>
              </w:rPr>
              <w:t>Visio</w:t>
            </w:r>
            <w:r w:rsidRPr="00127CE5">
              <w:rPr>
                <w:rFonts w:ascii="Arial" w:hAnsi="Arial" w:cs="Arial"/>
                <w:bCs/>
                <w:szCs w:val="22"/>
              </w:rPr>
              <w:t>)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6F5087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42219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26710171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64851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63329037" w14:textId="77777777" w:rsidTr="00D66A3D">
        <w:trPr>
          <w:gridAfter w:val="2"/>
          <w:wAfter w:w="9928" w:type="dxa"/>
          <w:trHeight w:val="726"/>
        </w:trPr>
        <w:tc>
          <w:tcPr>
            <w:tcW w:w="9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B69C18A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Besondere Voraussetzungen</w:t>
            </w:r>
            <w:r>
              <w:rPr>
                <w:rFonts w:ascii="Arial" w:hAnsi="Arial" w:cs="Arial"/>
                <w:b/>
                <w:szCs w:val="22"/>
              </w:rPr>
              <w:t>/Kenntnisse/Erfahrungen</w:t>
            </w:r>
            <w:r w:rsidRPr="00FA62BE">
              <w:rPr>
                <w:rFonts w:ascii="Arial" w:hAnsi="Arial" w:cs="Arial"/>
                <w:b/>
                <w:szCs w:val="22"/>
              </w:rPr>
              <w:t>:</w:t>
            </w:r>
          </w:p>
        </w:tc>
      </w:tr>
      <w:tr w:rsidR="00D66A3D" w:rsidRPr="00FA62BE" w14:paraId="6AB5344B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D379F4" w14:textId="77777777" w:rsidR="00D66A3D" w:rsidRPr="00FA62BE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A55AA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320109374"/>
                <w:placeholder>
                  <w:docPart w:val="A4B9B2CC5D3C481EB28B534ED534D5B8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>
              <w:rPr>
                <w:rFonts w:ascii="Arial" w:hAnsi="Arial" w:cs="Arial"/>
                <w:szCs w:val="22"/>
              </w:rPr>
              <w:t xml:space="preserve"> </w:t>
            </w:r>
            <w:r w:rsidR="00D66A3D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D66A3D" w:rsidRPr="00FA62BE" w14:paraId="75B889C6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A423C5" w14:textId="77777777" w:rsidR="00D66A3D" w:rsidRPr="00FA62BE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als Senior Consultant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D2670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355162226"/>
                <w:placeholder>
                  <w:docPart w:val="0E991E3D489C492F89D7B5729B916F61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>
              <w:rPr>
                <w:rFonts w:ascii="Arial" w:hAnsi="Arial" w:cs="Arial"/>
                <w:szCs w:val="22"/>
              </w:rPr>
              <w:t xml:space="preserve"> </w:t>
            </w:r>
            <w:r w:rsidR="00D66A3D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D66A3D" w:rsidRPr="00FA62BE" w14:paraId="256E5A71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A7122" w14:textId="77777777" w:rsidR="00D66A3D" w:rsidRPr="00C858F6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des öffentlichen Dienstes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22F719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978718095"/>
                <w:placeholder>
                  <w:docPart w:val="6B558CEF44D1494BBAABEE38B54C3F97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1D5880DA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06B28" w14:textId="77777777" w:rsidR="00D66A3D" w:rsidRPr="00C858F6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des öffentlichen Dienstes im Themenfeld des Schulsystems Baden-Württembergs oder anderer Bundesländer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6BA9A8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8133895"/>
                <w:placeholder>
                  <w:docPart w:val="B30C86537EC84856B31D070453D98523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757247BA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53F778" w14:textId="77777777" w:rsidR="00D66A3D" w:rsidRPr="00C858F6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Bereich IT-Compliance (z. B. GRC-Management, Datenschutz, Informationssicherheit, Barrierefreiheit, Urheberrecht)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49B35A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484155954"/>
                <w:placeholder>
                  <w:docPart w:val="C902E4BBE8AA4B6FA4F5AFF314070A28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3EAACC24" w14:textId="77777777" w:rsidTr="00D66A3D">
        <w:trPr>
          <w:gridAfter w:val="3"/>
          <w:wAfter w:w="9976" w:type="dxa"/>
          <w:trHeight w:val="199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36A81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Fachliche Kenntnisse:</w:t>
            </w:r>
          </w:p>
          <w:p w14:paraId="17DAC456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7234E50B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6640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mit Softwareindividualentwicklung in Konzeption/Entwurf, Entwicklung, Dokumentation und/oder Beratung im Tätigkeitsfeld der Leistungsbeschreibung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196B44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663222532"/>
                <w:placeholder>
                  <w:docPart w:val="BE854ED08D034B7C95451C3FB8C79CC2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235E56F8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43D2ED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Prozessanalyse und Prozessoptimierung sowie deren Modellierung (z. B. BPMN, EPK, DMN)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FFB8B9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602644791"/>
                <w:placeholder>
                  <w:docPart w:val="1201EB9F0D6647B99F8DF7F8974EA433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228798F7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4EFE0" w14:textId="622117E5" w:rsidR="00D66A3D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D66A3D">
              <w:rPr>
                <w:rFonts w:ascii="Arial" w:hAnsi="Arial" w:cs="Arial"/>
                <w:szCs w:val="22"/>
              </w:rPr>
              <w:t>Erfahrung im Anforderungsmanagement und der Anforderungsmodellierung für die Softwareentwicklung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34EED" w14:textId="6A3E5D5C" w:rsidR="00D66A3D" w:rsidRPr="00900563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771582849"/>
                <w:placeholder>
                  <w:docPart w:val="227EC98A582941FA9E8DAD0075DEC323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21A6BC92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3B1FB0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Test- und/oder Qualitätsmanagement für Softwareentwicklung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3B9A98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716193931"/>
                <w:placeholder>
                  <w:docPart w:val="8D9384085C6148DA9837CFEE4CC16D70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1C1ACD1E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CF08D" w14:textId="5D5976C4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DX/UX/UI-Design für Webanwendungen und/oder Webseiten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C51DF3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304631997"/>
                <w:placeholder>
                  <w:docPart w:val="FBF62EBA2DF4416C8EAD6A2358892C19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4AACAD30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3BC992" w14:textId="7CDD44B3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Entwurf und/oder in der Programmierung von komplexen objektorientierten und/oder strukturorientierten Webanwendungen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B0BF6E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75981595"/>
                <w:placeholder>
                  <w:docPart w:val="8120B18477644A6186F432607551F022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29AF702D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CD630" w14:textId="0BC691FD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Entwurf und/oder in der Programmierung von Webfrontends im Kontext komplexer Webanwendungen (z. B. HTML5, Sass, Less, CSS, JavaScript, jQuery, React, Angular)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31E1C8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338955386"/>
                <w:placeholder>
                  <w:docPart w:val="42869F478F3545C1AFF7F8439A5B11B8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25C84C53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F42DE" w14:textId="361F58E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im Entwurf und/oder in der Programmierung/Konfiguration im Umfeld von Client-Server-Technologien und/oder Netzwerk-Technologien und/oder Cloud-Technologien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65144B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999456626"/>
                <w:placeholder>
                  <w:docPart w:val="A8421EF48F2F402DBABB0B08EE40A862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2BA87B16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4E625" w14:textId="130E1886" w:rsidR="00D66A3D" w:rsidRPr="00661BBB" w:rsidRDefault="00D66A3D" w:rsidP="00D66A3D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Erfahrung im Entwurf,  in der Programmierung und/oder in der Analyse von relationalen Datenbanken (z. B. MS-SQL, Oracle DB, PostgreSQL, MariaDB)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9DD2AF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42492833"/>
                <w:placeholder>
                  <w:docPart w:val="044D11DAEAAF4FD1A49E7A9B511F3744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7A822B87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D85CA" w14:textId="51D65C84" w:rsidR="00D66A3D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Entwurf und/oder in der Programmierung/Konfiguration von API/IdAM(-Middleware) (z. B. REST API, JS API, SCIM, SOAP, SAML, OAuth, XACML)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528340" w14:textId="21B57EF3" w:rsidR="00D66A3D" w:rsidRPr="00900563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758819601"/>
                <w:placeholder>
                  <w:docPart w:val="26BF87B9FC394AF6A45E75EA3B159626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4301D3AC" w14:textId="77777777" w:rsidTr="00D66A3D">
        <w:trPr>
          <w:gridAfter w:val="2"/>
          <w:wAfter w:w="9928" w:type="dxa"/>
          <w:trHeight w:val="494"/>
        </w:trPr>
        <w:tc>
          <w:tcPr>
            <w:tcW w:w="9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86CA0A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Besondere Zertifizierungen</w:t>
            </w:r>
          </w:p>
        </w:tc>
      </w:tr>
      <w:tr w:rsidR="00D66A3D" w:rsidRPr="00FA62BE" w14:paraId="363D723D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5902" w14:textId="77777777" w:rsidR="00D66A3D" w:rsidRPr="00FA62BE" w:rsidRDefault="00D66A3D" w:rsidP="00D66A3D">
            <w:pPr>
              <w:ind w:left="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einschlägige Zertifizierung in Projektmanagement (z. B. Prince2, IPMA, Scrum)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D6E4E" w14:textId="77777777" w:rsidR="00D66A3D" w:rsidRPr="00FA62BE" w:rsidRDefault="00B3321C" w:rsidP="00D66A3D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451400610"/>
                <w:placeholder>
                  <w:docPart w:val="1BD7175BA2E647F5833DEFAA0E6191DB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4D289ED7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6812" w14:textId="77777777" w:rsidR="00D66A3D" w:rsidRPr="0001216B" w:rsidRDefault="00D66A3D" w:rsidP="00D66A3D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Anforderungs- und/oder Prozess- und/oder Qualitäts- und/oder Testmanagement (z. B. IREB, DGQ, ISTQB)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9798B" w14:textId="77777777" w:rsidR="00D66A3D" w:rsidRDefault="00B3321C" w:rsidP="00D66A3D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352138237"/>
                <w:placeholder>
                  <w:docPart w:val="DB425EEFED73474D9076F9A253BB6093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7992D01C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73AD" w14:textId="77777777" w:rsidR="00D66A3D" w:rsidRPr="0001216B" w:rsidRDefault="00D66A3D" w:rsidP="00D66A3D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Datenschutz und/oder Informationssicherheit (z. B. TÜV Datenschutzbeauftrage/-r, BSI Grundschutzpraktiker/-in)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FC77F6" w14:textId="77777777" w:rsidR="00D66A3D" w:rsidRDefault="00B3321C" w:rsidP="00D66A3D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916678127"/>
                <w:placeholder>
                  <w:docPart w:val="5CF71A16AB7B4C879BE34A4811D8F269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0046FFF8" w14:textId="77777777" w:rsidTr="00D66A3D">
        <w:trPr>
          <w:trHeight w:val="656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46C7C6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Kurzprofil: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066AA550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4454B23F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4D9ECC82" w14:textId="77777777" w:rsidTr="00D66A3D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1D8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917324543"/>
                <w:placeholder>
                  <w:docPart w:val="FAFEEAC2AE834AF0B8633E4F888670CC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46401084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  <w:p w14:paraId="22C66009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2F5F0912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6BEBBC2C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5F9E617C" w14:textId="77777777" w:rsidTr="00D66A3D">
        <w:trPr>
          <w:trHeight w:val="85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18800D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Referenzprojekte</w:t>
            </w:r>
            <w:r w:rsidRPr="00FA62BE">
              <w:rPr>
                <w:rFonts w:ascii="Arial" w:hAnsi="Arial" w:cs="Arial"/>
                <w:szCs w:val="22"/>
              </w:rPr>
              <w:t xml:space="preserve"> </w:t>
            </w:r>
            <w:r w:rsidRPr="00FA62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(die Darstellung muss die Erfüllung der oben angekreuzten Erfahrungen eindeutig erkennen lassen; anzugeben ist der genaue Inhalt und Zeitraum der jeweiligen Tätigkeit Monat/Jahr – Monat/Jahr und die dabei in etwa durch den Mitarbeiter aufgewandten Personentage):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26F550FC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2C309A5B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41A2D46" w14:textId="77777777" w:rsidTr="00D66A3D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B660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117486999"/>
                <w:placeholder>
                  <w:docPart w:val="56088DACF8C146478D0AC3B7F9E20B1B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01776309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  <w:p w14:paraId="5C1F01CC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2C94CB6C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634CCB25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6A9D9C3" w14:textId="77777777" w:rsidTr="00D66A3D">
        <w:trPr>
          <w:trHeight w:val="474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47A04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Weitere Kenntnisse: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15DDD44A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7A25C956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7048004" w14:textId="77777777" w:rsidTr="00D66A3D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C883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699283254"/>
                <w:placeholder>
                  <w:docPart w:val="26530151A73041AE86467CF08A7A395D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4B0005A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  <w:p w14:paraId="5AE6D7F9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64F85DA5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272D7C41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22AFC7FC" w14:textId="77777777" w:rsidR="00D66A3D" w:rsidRPr="00FA62BE" w:rsidRDefault="00D66A3D" w:rsidP="00D66A3D">
      <w:pPr>
        <w:rPr>
          <w:rFonts w:ascii="Arial" w:hAnsi="Arial" w:cs="Arial"/>
          <w:szCs w:val="22"/>
        </w:rPr>
      </w:pPr>
    </w:p>
    <w:p w14:paraId="2C6F870C" w14:textId="23582E14" w:rsidR="00D66A3D" w:rsidRDefault="00D66A3D">
      <w:pPr>
        <w:widowControl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tbl>
      <w:tblPr>
        <w:tblW w:w="1936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2"/>
        <w:gridCol w:w="337"/>
        <w:gridCol w:w="3921"/>
        <w:gridCol w:w="48"/>
        <w:gridCol w:w="5277"/>
        <w:gridCol w:w="4651"/>
      </w:tblGrid>
      <w:tr w:rsidR="00D66A3D" w:rsidRPr="00FA62BE" w14:paraId="09DDD155" w14:textId="77777777" w:rsidTr="00D66A3D">
        <w:trPr>
          <w:gridAfter w:val="3"/>
          <w:wAfter w:w="9976" w:type="dxa"/>
          <w:trHeight w:val="754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51C96E2F" w14:textId="77777777" w:rsidR="00D66A3D" w:rsidRDefault="00D66A3D" w:rsidP="00D66A3D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6</w:t>
            </w:r>
            <w:r w:rsidRPr="00FA62BE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Cs w:val="22"/>
              </w:rPr>
              <w:t>Technische/-r Senior Consultant</w:t>
            </w:r>
          </w:p>
          <w:p w14:paraId="6A2ADFEF" w14:textId="4F6EDE4A" w:rsidR="00D66A3D" w:rsidRPr="00FA62BE" w:rsidRDefault="00D66A3D" w:rsidP="00D66A3D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Schwerpunkt IT-Architektur (Software- und Facharchitektur)</w:t>
            </w:r>
          </w:p>
        </w:tc>
      </w:tr>
      <w:tr w:rsidR="00D66A3D" w:rsidRPr="00FA62BE" w14:paraId="7431906F" w14:textId="77777777" w:rsidTr="00D66A3D">
        <w:trPr>
          <w:gridAfter w:val="3"/>
          <w:wAfter w:w="9976" w:type="dxa"/>
          <w:trHeight w:val="594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DB466D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Name:</w:t>
            </w:r>
          </w:p>
          <w:p w14:paraId="2CDB4D4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CCEFAEE" w14:textId="77777777" w:rsidTr="00D66A3D">
        <w:trPr>
          <w:gridAfter w:val="3"/>
          <w:wAfter w:w="9976" w:type="dxa"/>
          <w:trHeight w:val="668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7EF021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257981855"/>
                <w:placeholder>
                  <w:docPart w:val="C7BEB70296174286AEF31E1FECC38192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2022D3A4" w14:textId="77777777" w:rsidTr="00D66A3D">
        <w:trPr>
          <w:gridAfter w:val="3"/>
          <w:wAfter w:w="9976" w:type="dxa"/>
          <w:trHeight w:val="668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B7D473D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Ausbildung:</w:t>
            </w:r>
          </w:p>
        </w:tc>
      </w:tr>
      <w:tr w:rsidR="00D66A3D" w:rsidRPr="00FA62BE" w14:paraId="62246CDB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E044E" w14:textId="4B396F8B" w:rsidR="00D66A3D" w:rsidRPr="00FA62BE" w:rsidRDefault="00D66A3D" w:rsidP="00D66A3D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 xml:space="preserve">Studium der </w:t>
            </w:r>
            <w:r w:rsidR="000A4259">
              <w:rPr>
                <w:rFonts w:ascii="Arial" w:hAnsi="Arial" w:cs="Arial"/>
                <w:color w:val="000000"/>
                <w:szCs w:val="22"/>
              </w:rPr>
              <w:t>(Wirtschafts-)</w:t>
            </w:r>
            <w:r>
              <w:rPr>
                <w:rFonts w:ascii="Arial" w:hAnsi="Arial" w:cs="Arial"/>
                <w:color w:val="000000"/>
                <w:szCs w:val="22"/>
              </w:rPr>
              <w:t>Informatik, Mathematik oder vergleichbar</w:t>
            </w:r>
            <w:r w:rsidR="000A4259"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981A59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862512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2337A578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28D3BDF8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sz w:val="20"/>
              </w:rPr>
              <w:t xml:space="preserve">Fachrichtung: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1483046584"/>
                <w:placeholder>
                  <w:docPart w:val="C83C4380915040AB8F3E422D17011256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5E2B909C" w14:textId="77777777" w:rsidR="00D66A3D" w:rsidRPr="00FA62BE" w:rsidRDefault="00D66A3D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48578F62" w14:textId="77777777" w:rsidR="00D66A3D" w:rsidRPr="00FA62BE" w:rsidRDefault="00B3321C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458792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D66A3D" w:rsidRPr="00FA62BE" w14:paraId="6C5F2BB5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0E7A0" w14:textId="757913EA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Master-Abschluss oder vergleichbarer Studienabschluss</w:t>
            </w:r>
            <w:r w:rsidR="000A4259"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72A557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047224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713DC7A1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6A206133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0"/>
              </w:rPr>
              <w:t>Abschluss</w:t>
            </w:r>
            <w:r w:rsidRPr="00FA62BE">
              <w:rPr>
                <w:rFonts w:ascii="Arial" w:hAnsi="Arial" w:cs="Arial"/>
                <w:sz w:val="20"/>
              </w:rPr>
              <w:t xml:space="preserve">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1095837150"/>
                <w:placeholder>
                  <w:docPart w:val="FA50CCEC56EE43DC849A8B594A63C5BF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773DC926" w14:textId="77777777" w:rsidR="00D66A3D" w:rsidRPr="00FA62BE" w:rsidRDefault="00D66A3D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185ABF07" w14:textId="77777777" w:rsidR="00D66A3D" w:rsidRPr="00FA62BE" w:rsidRDefault="00B3321C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100259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D66A3D" w:rsidRPr="00FA62BE" w14:paraId="5B04B844" w14:textId="77777777" w:rsidTr="00D66A3D">
        <w:trPr>
          <w:gridAfter w:val="2"/>
          <w:wAfter w:w="9928" w:type="dxa"/>
          <w:trHeight w:val="402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A1CB97D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Sprach</w:t>
            </w:r>
            <w:r>
              <w:rPr>
                <w:rFonts w:ascii="Arial" w:hAnsi="Arial" w:cs="Arial"/>
                <w:b/>
                <w:bCs/>
                <w:szCs w:val="22"/>
              </w:rPr>
              <w:t>-, Kommunikations- und Software</w:t>
            </w:r>
            <w:r w:rsidRPr="00FA62BE">
              <w:rPr>
                <w:rFonts w:ascii="Arial" w:hAnsi="Arial" w:cs="Arial"/>
                <w:b/>
                <w:bCs/>
                <w:szCs w:val="22"/>
              </w:rPr>
              <w:t>kenntnisse</w:t>
            </w:r>
            <w:r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D66A3D" w:rsidRPr="00FA62BE" w14:paraId="0DD34464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1DE9F5" w14:textId="40FDF1D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verhandlungssichere</w:t>
            </w:r>
            <w:r w:rsidRPr="00FA62BE">
              <w:rPr>
                <w:rFonts w:ascii="Arial" w:hAnsi="Arial" w:cs="Arial"/>
                <w:szCs w:val="22"/>
              </w:rPr>
              <w:t xml:space="preserve"> Deutschkenntnisse</w:t>
            </w:r>
            <w:r w:rsidR="000A4259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A5535E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53724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767BFE2F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635680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732E9723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78C8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ausgeprägte Präsentations- und Kommunikationsfähigkeit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6D834C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46469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3B52D127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205827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32EC017A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0EFA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 xml:space="preserve">routinierter Einsatz von Office- und einschlägigen Fachanwendungen (z. B. MS </w:t>
            </w:r>
            <w:r>
              <w:rPr>
                <w:rFonts w:ascii="Arial" w:hAnsi="Arial" w:cs="Arial"/>
                <w:bCs/>
                <w:szCs w:val="22"/>
              </w:rPr>
              <w:t>Visio</w:t>
            </w:r>
            <w:r w:rsidRPr="00127CE5">
              <w:rPr>
                <w:rFonts w:ascii="Arial" w:hAnsi="Arial" w:cs="Arial"/>
                <w:bCs/>
                <w:szCs w:val="22"/>
              </w:rPr>
              <w:t>)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707100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20334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4EABE138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851750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0BBA3698" w14:textId="77777777" w:rsidTr="00D66A3D">
        <w:trPr>
          <w:gridAfter w:val="2"/>
          <w:wAfter w:w="9928" w:type="dxa"/>
          <w:trHeight w:val="726"/>
        </w:trPr>
        <w:tc>
          <w:tcPr>
            <w:tcW w:w="9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30180E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Besondere Voraussetzungen</w:t>
            </w:r>
            <w:r>
              <w:rPr>
                <w:rFonts w:ascii="Arial" w:hAnsi="Arial" w:cs="Arial"/>
                <w:b/>
                <w:szCs w:val="22"/>
              </w:rPr>
              <w:t>/Kenntnisse/Erfahrungen</w:t>
            </w:r>
            <w:r w:rsidRPr="00FA62BE">
              <w:rPr>
                <w:rFonts w:ascii="Arial" w:hAnsi="Arial" w:cs="Arial"/>
                <w:b/>
                <w:szCs w:val="22"/>
              </w:rPr>
              <w:t>:</w:t>
            </w:r>
          </w:p>
        </w:tc>
      </w:tr>
      <w:tr w:rsidR="00D66A3D" w:rsidRPr="00FA62BE" w14:paraId="38C9F7A9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D2C8E" w14:textId="77777777" w:rsidR="00D66A3D" w:rsidRPr="00FA62BE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2F411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5724361"/>
                <w:placeholder>
                  <w:docPart w:val="A46FE8C70AEF4E928A8A45B348CD2B5E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>
              <w:rPr>
                <w:rFonts w:ascii="Arial" w:hAnsi="Arial" w:cs="Arial"/>
                <w:szCs w:val="22"/>
              </w:rPr>
              <w:t xml:space="preserve"> </w:t>
            </w:r>
            <w:r w:rsidR="00D66A3D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D66A3D" w:rsidRPr="00FA62BE" w14:paraId="51A6C86F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EE3D0" w14:textId="77777777" w:rsidR="00D66A3D" w:rsidRPr="00FA62BE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als Senior Consultant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67F1A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84124748"/>
                <w:placeholder>
                  <w:docPart w:val="64C78590821A467798E4A6B06EB613CB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>
              <w:rPr>
                <w:rFonts w:ascii="Arial" w:hAnsi="Arial" w:cs="Arial"/>
                <w:szCs w:val="22"/>
              </w:rPr>
              <w:t xml:space="preserve"> </w:t>
            </w:r>
            <w:r w:rsidR="00D66A3D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D66A3D" w:rsidRPr="00FA62BE" w14:paraId="4B8B9912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428D0" w14:textId="77777777" w:rsidR="00D66A3D" w:rsidRPr="00C858F6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des öffentlichen Dienstes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7E68E9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429666372"/>
                <w:placeholder>
                  <w:docPart w:val="74DCAA6DE39843458AED94604BDCF0A5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19F07C17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C2CFE" w14:textId="77777777" w:rsidR="00D66A3D" w:rsidRPr="00C858F6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des öffentlichen Dienstes im Themenfeld des Schulsystems Baden-Württembergs oder anderer Bundesländer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D6E3DD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919867942"/>
                <w:placeholder>
                  <w:docPart w:val="4973E3F0057B4CC682472B2690BF4C6C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00A29A4F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539ED" w14:textId="77777777" w:rsidR="00D66A3D" w:rsidRPr="00C858F6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Bereich IT-Compliance (z. B. GRC-Management, Datenschutz, Informationssicherheit, Barrierefreiheit, Urheberrecht)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BFC15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985138049"/>
                <w:placeholder>
                  <w:docPart w:val="FBA6852E721C4239BD1AC8C5E4E32EBC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773DC8B4" w14:textId="77777777" w:rsidTr="00D66A3D">
        <w:trPr>
          <w:gridAfter w:val="3"/>
          <w:wAfter w:w="9976" w:type="dxa"/>
          <w:trHeight w:val="199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90672A8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Fachliche Kenntnisse:</w:t>
            </w:r>
          </w:p>
          <w:p w14:paraId="07698C7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39D54FB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992A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mit Softwareindividualentwicklung in Konzeption/Entwurf, Entwicklung, Dokumentation und/oder Beratung im Tätigkeitsfeld der Leistungsbeschreibung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8D0FA0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071345845"/>
                <w:placeholder>
                  <w:docPart w:val="F8373E926A8E480F82F1FC54A917594C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12042C58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1CB39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Prozessanalyse und Prozessoptimierung sowie deren Modellierung (z. B. BPMN, EPK, DMN)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DF95D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730144361"/>
                <w:placeholder>
                  <w:docPart w:val="C2AC7380FC714FA2A7EEDA15218AC25F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7A53033F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5F15A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Test- und/oder Qualitätsmanagement für Softwareentwicklung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A8EB2D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411812662"/>
                <w:placeholder>
                  <w:docPart w:val="6024C91EE8B44448A455BE6DE654A6F6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1BF8BEEE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F05DA" w14:textId="122493CC" w:rsidR="00D66A3D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D66A3D">
              <w:rPr>
                <w:rFonts w:ascii="Arial" w:hAnsi="Arial" w:cs="Arial"/>
                <w:szCs w:val="22"/>
              </w:rPr>
              <w:t>Erfahrung in der gesamtheitlichen Architektur von Software, insbes. unter Berücksichtigung von Schnittstellen/Datenflüssen, Modularität und Standardarchitekturen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B0494D" w14:textId="22684AFF" w:rsidR="00D66A3D" w:rsidRPr="00900563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113790539"/>
                <w:placeholder>
                  <w:docPart w:val="BBC421EB2CC64C19A88194FA2543CACD"/>
                </w:placeholder>
                <w:showingPlcHdr/>
              </w:sdtPr>
              <w:sdtEndPr/>
              <w:sdtContent>
                <w:r w:rsidR="002A3F75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2A3F75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1A7AE00E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08949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Entwurf und/oder in der Programmierung von komplexen objektorientierten und/oder strukturorientierten Webanwendungen (z. B. Java, Python, Go, Rust)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8FAA08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333071537"/>
                <w:placeholder>
                  <w:docPart w:val="1E88100FA20248ACA23F4AE72B8BB6AB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2161DC2C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2492E" w14:textId="5DCF2051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Entwurf und/oder in der Programmierung von Webfrontends im Kontext komplexer Webanwendungen</w:t>
            </w:r>
            <w:r w:rsidR="002A3F75">
              <w:rPr>
                <w:rFonts w:ascii="Arial" w:hAnsi="Arial" w:cs="Arial"/>
                <w:szCs w:val="22"/>
              </w:rPr>
              <w:t xml:space="preserve"> </w:t>
            </w:r>
            <w:r w:rsidR="002A3F75" w:rsidRPr="002A3F75">
              <w:rPr>
                <w:rFonts w:ascii="Arial" w:hAnsi="Arial" w:cs="Arial"/>
                <w:szCs w:val="22"/>
              </w:rPr>
              <w:t>(z. B. HTML5, Sass, Less, CSS, JavaScript, jQuery, React, Angular)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EE7095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484325112"/>
                <w:placeholder>
                  <w:docPart w:val="AC14A9F6F9C34686B5A9E04216F1FA97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36C0CC94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847D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im Entwurf und in der Programmierung/Konfiguration im Umfeld von Client-Server-Technologien und/oder Netzwerk-Technologien und/oder Cloud-Technologien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F9FF37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834666465"/>
                <w:placeholder>
                  <w:docPart w:val="7727FDB87420439BA82DEB652CAD4CFA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5AA131C2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51D50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Entwurf,  in der Programmierung und/oder in der Analyse von relationalen Datenbanken (z. B. MS-SQL, Oracle DB, PostgreSQL, MariaDB)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F24DD8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993246834"/>
                <w:placeholder>
                  <w:docPart w:val="BA6697D82C6F44EA88E007890FC39D23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75BFCB6F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EB498" w14:textId="77777777" w:rsidR="00D66A3D" w:rsidRPr="00661BBB" w:rsidRDefault="00D66A3D" w:rsidP="00D66A3D">
            <w:pPr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Erfahrung im Entwurf und/oder in der Programmierung/Konfiguration von API/IdAM(-Middleware) (z. B. REST API, JS API, SCIM, SOAP, SAML, OAuth, XACML)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3123E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331760684"/>
                <w:placeholder>
                  <w:docPart w:val="27D02E3BC993408DA414BE12157A34A5"/>
                </w:placeholder>
                <w:showingPlcHdr/>
              </w:sdtPr>
              <w:sdtEndPr/>
              <w:sdtContent>
                <w:r w:rsidR="00D66A3D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582A9A9F" w14:textId="77777777" w:rsidTr="00D66A3D">
        <w:trPr>
          <w:gridAfter w:val="2"/>
          <w:wAfter w:w="9928" w:type="dxa"/>
          <w:trHeight w:val="494"/>
        </w:trPr>
        <w:tc>
          <w:tcPr>
            <w:tcW w:w="9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EC4547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Besondere Zertifizierungen</w:t>
            </w:r>
          </w:p>
        </w:tc>
      </w:tr>
      <w:tr w:rsidR="00D66A3D" w:rsidRPr="00FA62BE" w14:paraId="05A8B549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99D4" w14:textId="77777777" w:rsidR="00D66A3D" w:rsidRPr="00FA62BE" w:rsidRDefault="00D66A3D" w:rsidP="00D66A3D">
            <w:pPr>
              <w:ind w:left="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einschlägige Zertifizierung in Projektmanagement (z. B. Prince2, IPMA, Scrum)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C5292" w14:textId="77777777" w:rsidR="00D66A3D" w:rsidRPr="00FA62BE" w:rsidRDefault="00B3321C" w:rsidP="00D66A3D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491460324"/>
                <w:placeholder>
                  <w:docPart w:val="53B6A106033A417AB3910E2F0610174B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6C9368DF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69F1" w14:textId="77777777" w:rsidR="00D66A3D" w:rsidRPr="0001216B" w:rsidRDefault="00D66A3D" w:rsidP="00D66A3D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Anforderungs- und/oder Prozess- und/oder Qualitäts- und/oder Testmanagement (z. B. IREB, DGQ, ISTQB)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013C5" w14:textId="77777777" w:rsidR="00D66A3D" w:rsidRDefault="00B3321C" w:rsidP="00D66A3D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2086181112"/>
                <w:placeholder>
                  <w:docPart w:val="3FEE939118B14D26BD6F8F44DEFF91E9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473042BD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1A09" w14:textId="77777777" w:rsidR="00D66A3D" w:rsidRPr="0001216B" w:rsidRDefault="00D66A3D" w:rsidP="00D66A3D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Datenschutz und/oder Informationssicherheit (z. B. TÜV Datenschutzbeauftrage/-r, BSI Grundschutzpraktiker/-in)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2C22F" w14:textId="77777777" w:rsidR="00D66A3D" w:rsidRDefault="00B3321C" w:rsidP="00D66A3D">
            <w:pPr>
              <w:ind w:left="214"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949466058"/>
                <w:placeholder>
                  <w:docPart w:val="A31CC55027A244459DCAF9A159F9FB75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3B059EFF" w14:textId="77777777" w:rsidTr="00D66A3D">
        <w:trPr>
          <w:trHeight w:val="656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7D394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Kurzprofil: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5C0C4DB6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5F0E19EE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07179C82" w14:textId="77777777" w:rsidTr="00D66A3D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6D0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86156106"/>
                <w:placeholder>
                  <w:docPart w:val="4BBB5D1DD69C4E03B5CEED3B846DC4D3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6DC23305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  <w:p w14:paraId="4E2C3184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1074619C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5BD14A2E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669AEE3" w14:textId="77777777" w:rsidTr="00D66A3D">
        <w:trPr>
          <w:trHeight w:val="85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DBD9E1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Referenzprojekte</w:t>
            </w:r>
            <w:r w:rsidRPr="00FA62BE">
              <w:rPr>
                <w:rFonts w:ascii="Arial" w:hAnsi="Arial" w:cs="Arial"/>
                <w:szCs w:val="22"/>
              </w:rPr>
              <w:t xml:space="preserve"> </w:t>
            </w:r>
            <w:r w:rsidRPr="00FA62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(die Darstellung muss die Erfüllung der oben angekreuzten Erfahrungen eindeutig erkennen lassen; anzugeben ist der genaue Inhalt und Zeitraum der jeweiligen Tätigkeit Monat/Jahr – Monat/Jahr und die dabei in etwa durch den Mitarbeiter aufgewandten Personentage):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20425E7D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2D2F9B68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0FE9858B" w14:textId="77777777" w:rsidTr="00D66A3D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0697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72617723"/>
                <w:placeholder>
                  <w:docPart w:val="D80BB452FDF442A2ADA58CCFECB5D03C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5E74BDAC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  <w:p w14:paraId="3F9D623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13CD1BE4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3EB3B9BE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684C10AF" w14:textId="77777777" w:rsidTr="00D66A3D">
        <w:trPr>
          <w:trHeight w:val="474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B4DEF8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Weitere Kenntnisse: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11DA8FC9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08CAD4A2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7663044A" w14:textId="77777777" w:rsidTr="00D66A3D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8EE81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829668901"/>
                <w:placeholder>
                  <w:docPart w:val="911981A9AAF742CB89305F46A0C20F11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4252980A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  <w:p w14:paraId="759F94EA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0620DAAF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357220D9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4FA87475" w14:textId="77777777" w:rsidR="00D66A3D" w:rsidRPr="00FA62BE" w:rsidRDefault="00D66A3D" w:rsidP="00D66A3D">
      <w:pPr>
        <w:rPr>
          <w:rFonts w:ascii="Arial" w:hAnsi="Arial" w:cs="Arial"/>
          <w:szCs w:val="22"/>
        </w:rPr>
      </w:pPr>
    </w:p>
    <w:p w14:paraId="08EC6DC4" w14:textId="39466382" w:rsidR="00D66A3D" w:rsidRDefault="00D66A3D">
      <w:pPr>
        <w:widowControl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tbl>
      <w:tblPr>
        <w:tblW w:w="1936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2"/>
        <w:gridCol w:w="337"/>
        <w:gridCol w:w="3921"/>
        <w:gridCol w:w="48"/>
        <w:gridCol w:w="5277"/>
        <w:gridCol w:w="4651"/>
      </w:tblGrid>
      <w:tr w:rsidR="00D66A3D" w:rsidRPr="00FA62BE" w14:paraId="59DB2EE6" w14:textId="77777777" w:rsidTr="00D66A3D">
        <w:trPr>
          <w:gridAfter w:val="3"/>
          <w:wAfter w:w="9976" w:type="dxa"/>
          <w:trHeight w:val="754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3C890DAD" w14:textId="77777777" w:rsidR="00D66A3D" w:rsidRDefault="002A3F75" w:rsidP="00D66A3D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7</w:t>
            </w:r>
            <w:r w:rsidR="00D66A3D" w:rsidRPr="00FA62BE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 w:rsidR="00D66A3D">
              <w:rPr>
                <w:rFonts w:ascii="Arial" w:hAnsi="Arial" w:cs="Arial"/>
                <w:b/>
                <w:bCs/>
                <w:szCs w:val="22"/>
              </w:rPr>
              <w:t>Technische/-r Senior Consultant</w:t>
            </w:r>
          </w:p>
          <w:p w14:paraId="4A592B33" w14:textId="4410EBB9" w:rsidR="002A3F75" w:rsidRPr="00FA62BE" w:rsidRDefault="002A3F75" w:rsidP="00D66A3D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Schwerpunkt Datenschutz und IT-Sicherheit</w:t>
            </w:r>
          </w:p>
        </w:tc>
      </w:tr>
      <w:tr w:rsidR="00D66A3D" w:rsidRPr="00FA62BE" w14:paraId="66A18DE2" w14:textId="77777777" w:rsidTr="00D66A3D">
        <w:trPr>
          <w:gridAfter w:val="3"/>
          <w:wAfter w:w="9976" w:type="dxa"/>
          <w:trHeight w:val="594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8A3128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Name:</w:t>
            </w:r>
          </w:p>
          <w:p w14:paraId="330BCC18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78245522" w14:textId="77777777" w:rsidTr="00D66A3D">
        <w:trPr>
          <w:gridAfter w:val="3"/>
          <w:wAfter w:w="9976" w:type="dxa"/>
          <w:trHeight w:val="668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CCF6C9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830027412"/>
                <w:placeholder>
                  <w:docPart w:val="18102C2047524076916CD0ACA906A32F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304DA833" w14:textId="77777777" w:rsidTr="00D66A3D">
        <w:trPr>
          <w:gridAfter w:val="3"/>
          <w:wAfter w:w="9976" w:type="dxa"/>
          <w:trHeight w:val="668"/>
        </w:trPr>
        <w:tc>
          <w:tcPr>
            <w:tcW w:w="9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4E2EA92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Ausbildung:</w:t>
            </w:r>
          </w:p>
        </w:tc>
      </w:tr>
      <w:tr w:rsidR="00D66A3D" w:rsidRPr="00FA62BE" w14:paraId="5A33AC16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A791B" w14:textId="7E7FA4B5" w:rsidR="00D66A3D" w:rsidRPr="00FA62BE" w:rsidRDefault="00D66A3D" w:rsidP="00D66A3D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 xml:space="preserve">Studium der </w:t>
            </w:r>
            <w:r w:rsidR="000A4259">
              <w:rPr>
                <w:rFonts w:ascii="Arial" w:hAnsi="Arial" w:cs="Arial"/>
                <w:color w:val="000000"/>
                <w:szCs w:val="22"/>
              </w:rPr>
              <w:t>(Wirtschafts-)</w:t>
            </w:r>
            <w:r>
              <w:rPr>
                <w:rFonts w:ascii="Arial" w:hAnsi="Arial" w:cs="Arial"/>
                <w:color w:val="000000"/>
                <w:szCs w:val="22"/>
              </w:rPr>
              <w:t>Informatik, Mathematik</w:t>
            </w:r>
            <w:r w:rsidR="002A3F75">
              <w:rPr>
                <w:rFonts w:ascii="Arial" w:hAnsi="Arial" w:cs="Arial"/>
                <w:color w:val="000000"/>
                <w:szCs w:val="22"/>
              </w:rPr>
              <w:t>, Rechtswissenschaft</w:t>
            </w:r>
            <w:r>
              <w:rPr>
                <w:rFonts w:ascii="Arial" w:hAnsi="Arial" w:cs="Arial"/>
                <w:color w:val="000000"/>
                <w:szCs w:val="22"/>
              </w:rPr>
              <w:t xml:space="preserve"> oder vergleichbar</w:t>
            </w:r>
            <w:r w:rsidR="000A4259"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4CCB7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2008946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2E6E3C08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5601D78C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sz w:val="20"/>
              </w:rPr>
              <w:t xml:space="preserve">Fachrichtung: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1167292412"/>
                <w:placeholder>
                  <w:docPart w:val="851E7400555845389812C7F2A2229C13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1FB6EB21" w14:textId="77777777" w:rsidR="00D66A3D" w:rsidRPr="00FA62BE" w:rsidRDefault="00D66A3D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47671F97" w14:textId="77777777" w:rsidR="00D66A3D" w:rsidRPr="00FA62BE" w:rsidRDefault="00B3321C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490671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D66A3D" w:rsidRPr="00FA62BE" w14:paraId="2B54EE14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DA5BB" w14:textId="01DEB6CF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Master-Abschluss oder vergleichbarer Studienabschluss</w:t>
            </w:r>
            <w:r w:rsidR="000A4259"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BB354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860160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300B606E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3F7F174E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0"/>
              </w:rPr>
              <w:t>Abschluss</w:t>
            </w:r>
            <w:r w:rsidRPr="00FA62BE">
              <w:rPr>
                <w:rFonts w:ascii="Arial" w:hAnsi="Arial" w:cs="Arial"/>
                <w:sz w:val="20"/>
              </w:rPr>
              <w:t xml:space="preserve">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-2025089819"/>
                <w:placeholder>
                  <w:docPart w:val="EB0D082B3E5A49DB8A19D7610451A336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09ADDFC9" w14:textId="77777777" w:rsidR="00D66A3D" w:rsidRPr="00FA62BE" w:rsidRDefault="00D66A3D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6E6ECA54" w14:textId="77777777" w:rsidR="00D66A3D" w:rsidRPr="00FA62BE" w:rsidRDefault="00B3321C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8230780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D66A3D" w:rsidRPr="00FA62BE" w14:paraId="1567D0BE" w14:textId="77777777" w:rsidTr="00D66A3D">
        <w:trPr>
          <w:gridAfter w:val="2"/>
          <w:wAfter w:w="9928" w:type="dxa"/>
          <w:trHeight w:val="402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3E4EF4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Sprach</w:t>
            </w:r>
            <w:r>
              <w:rPr>
                <w:rFonts w:ascii="Arial" w:hAnsi="Arial" w:cs="Arial"/>
                <w:b/>
                <w:bCs/>
                <w:szCs w:val="22"/>
              </w:rPr>
              <w:t>-, Kommunikations- und Software</w:t>
            </w:r>
            <w:r w:rsidRPr="00FA62BE">
              <w:rPr>
                <w:rFonts w:ascii="Arial" w:hAnsi="Arial" w:cs="Arial"/>
                <w:b/>
                <w:bCs/>
                <w:szCs w:val="22"/>
              </w:rPr>
              <w:t>kenntnisse</w:t>
            </w:r>
            <w:r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D66A3D" w:rsidRPr="00FA62BE" w14:paraId="4BB07F30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BFC44B" w14:textId="5817CAD6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verhandlungssichere</w:t>
            </w:r>
            <w:r w:rsidRPr="00FA62BE">
              <w:rPr>
                <w:rFonts w:ascii="Arial" w:hAnsi="Arial" w:cs="Arial"/>
                <w:szCs w:val="22"/>
              </w:rPr>
              <w:t xml:space="preserve"> Deutschkenntnisse</w:t>
            </w:r>
            <w:r w:rsidR="000A4259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DA3EB9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61154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04A51202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497148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653463E8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319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ausgeprägte Präsentations- und Kommunikationsfähigkeit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D6A5C6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844861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30A280CF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353374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57699AD8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ABE6" w14:textId="412A210B" w:rsidR="00D66A3D" w:rsidRPr="00FA62BE" w:rsidRDefault="00D66A3D" w:rsidP="002A3F75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 xml:space="preserve">routinierter Einsatz von Office- und einschlägigen Fachanwendungen (z. B. </w:t>
            </w:r>
            <w:r w:rsidR="002A3F75">
              <w:rPr>
                <w:rFonts w:ascii="Arial" w:hAnsi="Arial" w:cs="Arial"/>
                <w:bCs/>
                <w:szCs w:val="22"/>
              </w:rPr>
              <w:t>HiScout</w:t>
            </w:r>
            <w:r w:rsidRPr="00127CE5">
              <w:rPr>
                <w:rFonts w:ascii="Arial" w:hAnsi="Arial" w:cs="Arial"/>
                <w:bCs/>
                <w:szCs w:val="22"/>
              </w:rPr>
              <w:t>)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74709F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155592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5E1143F9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256835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339F3A43" w14:textId="77777777" w:rsidTr="00D66A3D">
        <w:trPr>
          <w:gridAfter w:val="2"/>
          <w:wAfter w:w="9928" w:type="dxa"/>
          <w:trHeight w:val="726"/>
        </w:trPr>
        <w:tc>
          <w:tcPr>
            <w:tcW w:w="9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966462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Besondere Voraussetzungen</w:t>
            </w:r>
            <w:r>
              <w:rPr>
                <w:rFonts w:ascii="Arial" w:hAnsi="Arial" w:cs="Arial"/>
                <w:b/>
                <w:szCs w:val="22"/>
              </w:rPr>
              <w:t>/Kenntnisse/Erfahrungen</w:t>
            </w:r>
            <w:r w:rsidRPr="00FA62BE">
              <w:rPr>
                <w:rFonts w:ascii="Arial" w:hAnsi="Arial" w:cs="Arial"/>
                <w:b/>
                <w:szCs w:val="22"/>
              </w:rPr>
              <w:t>:</w:t>
            </w:r>
          </w:p>
        </w:tc>
      </w:tr>
      <w:tr w:rsidR="00D66A3D" w:rsidRPr="00FA62BE" w14:paraId="62DB9775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AF739" w14:textId="77777777" w:rsidR="00D66A3D" w:rsidRPr="00FA62BE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B5293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580405459"/>
                <w:placeholder>
                  <w:docPart w:val="A357B7539E68496594097FE51C8C7B09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>
              <w:rPr>
                <w:rFonts w:ascii="Arial" w:hAnsi="Arial" w:cs="Arial"/>
                <w:szCs w:val="22"/>
              </w:rPr>
              <w:t xml:space="preserve"> </w:t>
            </w:r>
            <w:r w:rsidR="00D66A3D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D66A3D" w:rsidRPr="00FA62BE" w14:paraId="07A74E49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E5D57" w14:textId="77777777" w:rsidR="00D66A3D" w:rsidRPr="00FA62BE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als Senior Consultant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5F936B" w14:textId="77777777" w:rsidR="00D66A3D" w:rsidRPr="00FA62BE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077428199"/>
                <w:placeholder>
                  <w:docPart w:val="6ADB9FE158AA4C21A841611306295E72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>
              <w:rPr>
                <w:rFonts w:ascii="Arial" w:hAnsi="Arial" w:cs="Arial"/>
                <w:szCs w:val="22"/>
              </w:rPr>
              <w:t xml:space="preserve"> </w:t>
            </w:r>
            <w:r w:rsidR="00D66A3D" w:rsidRPr="00FA62BE">
              <w:rPr>
                <w:rFonts w:ascii="Arial" w:hAnsi="Arial" w:cs="Arial"/>
                <w:szCs w:val="22"/>
              </w:rPr>
              <w:t>Jahre</w:t>
            </w:r>
          </w:p>
        </w:tc>
      </w:tr>
      <w:tr w:rsidR="00D66A3D" w:rsidRPr="00FA62BE" w14:paraId="4038F886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72F4E7" w14:textId="77777777" w:rsidR="00D66A3D" w:rsidRPr="00C858F6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des öffentlichen Dienstes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2A061B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045740001"/>
                <w:placeholder>
                  <w:docPart w:val="7CEDCC5E46044C4C94A2C5DD9DC81FDC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7E8CE470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307CA" w14:textId="77777777" w:rsidR="00D66A3D" w:rsidRPr="00C858F6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des öffentlichen Dienstes im Themenfeld des Schulsystems Baden-Württembergs oder anderer Bundesländer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6ECBCA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313231581"/>
                <w:placeholder>
                  <w:docPart w:val="539AD783E94D4D3EB9802B48BA6FC14A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4345FB7D" w14:textId="77777777" w:rsidTr="00D66A3D">
        <w:trPr>
          <w:gridAfter w:val="2"/>
          <w:wAfter w:w="9928" w:type="dxa"/>
          <w:trHeight w:val="199"/>
        </w:trPr>
        <w:tc>
          <w:tcPr>
            <w:tcW w:w="5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497A4" w14:textId="05C18776" w:rsidR="00D66A3D" w:rsidRPr="00C858F6" w:rsidRDefault="002A3F75" w:rsidP="00D66A3D">
            <w:pPr>
              <w:rPr>
                <w:rFonts w:ascii="Arial" w:hAnsi="Arial" w:cs="Arial"/>
                <w:szCs w:val="22"/>
              </w:rPr>
            </w:pPr>
            <w:r w:rsidRPr="002A3F75">
              <w:rPr>
                <w:rFonts w:ascii="Arial" w:hAnsi="Arial" w:cs="Arial"/>
                <w:szCs w:val="22"/>
              </w:rPr>
              <w:t>Erfahrung in juristischer oder technischer Bewertung komplexer Softwarearchitekturen und Softwarelösungen vor dem Hintergrund der IT-Compliance (z. B. GRC-Management, Datenschutz, Informationssicherheit, Barrierefreiheit, Urheberrecht)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DA71A0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321505958"/>
                <w:placeholder>
                  <w:docPart w:val="5E762DA2C1CE41B28616470A06D769D1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4D678047" w14:textId="77777777" w:rsidTr="00D66A3D">
        <w:trPr>
          <w:gridAfter w:val="3"/>
          <w:wAfter w:w="9976" w:type="dxa"/>
          <w:trHeight w:val="199"/>
        </w:trPr>
        <w:tc>
          <w:tcPr>
            <w:tcW w:w="9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ECDC79E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Fachliche Kenntnisse:</w:t>
            </w:r>
          </w:p>
          <w:p w14:paraId="676FF71A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2A3F75" w:rsidRPr="00FA62BE" w14:paraId="6EBFB73F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109D9" w14:textId="66F80420" w:rsidR="002A3F75" w:rsidRPr="00FA62BE" w:rsidRDefault="002A3F75" w:rsidP="002A3F75">
            <w:pPr>
              <w:jc w:val="left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mit Softwareindividualentwicklung in Konzeption/Entwurf, Entwicklung, Dokumentation und/oder Beratung im Tätigkeitsfeld der Leistungsbeschreibung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D38C72" w14:textId="77777777" w:rsidR="002A3F75" w:rsidRPr="00FA62BE" w:rsidRDefault="00B3321C" w:rsidP="002A3F75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57784879"/>
                <w:placeholder>
                  <w:docPart w:val="5083052819DA4C7FB51231F43084DE42"/>
                </w:placeholder>
                <w:showingPlcHdr/>
              </w:sdtPr>
              <w:sdtEndPr/>
              <w:sdtContent>
                <w:r w:rsidR="002A3F75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2A3F75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2A3F75" w:rsidRPr="00FA62BE" w14:paraId="78B53599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5D0D1" w14:textId="637D0E2B" w:rsidR="002A3F75" w:rsidRPr="00FA62BE" w:rsidRDefault="002A3F75" w:rsidP="002A3F75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Prozessanalyse und Prozessoptimierung sowie deren Modellierung (z. B. BPMN, EPK, DMN)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88AF2D" w14:textId="77777777" w:rsidR="002A3F75" w:rsidRPr="00FA62BE" w:rsidRDefault="00B3321C" w:rsidP="002A3F75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187677595"/>
                <w:placeholder>
                  <w:docPart w:val="7F3A89F63AE84E469E887A8A1446950E"/>
                </w:placeholder>
                <w:showingPlcHdr/>
              </w:sdtPr>
              <w:sdtEndPr/>
              <w:sdtContent>
                <w:r w:rsidR="002A3F75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2A3F75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2A3F75" w:rsidRPr="00FA62BE" w14:paraId="5E76FF97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63022" w14:textId="767E8B55" w:rsidR="002A3F75" w:rsidRPr="00FA62BE" w:rsidRDefault="002A3F75" w:rsidP="002A3F75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Anwendung gängiger Modelle und Vorschriften im Rahmen Datenschutz und/oder Informationssicherheit (z. B. Standard-Datenschutzmodell, BSI-200, OWASP Top Ten, OWASP SAMM)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016470" w14:textId="77777777" w:rsidR="002A3F75" w:rsidRPr="00FA62BE" w:rsidRDefault="00B3321C" w:rsidP="002A3F75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705714566"/>
                <w:placeholder>
                  <w:docPart w:val="AE139D2AF7824AF597DA0A6B8EAA7074"/>
                </w:placeholder>
                <w:showingPlcHdr/>
              </w:sdtPr>
              <w:sdtEndPr/>
              <w:sdtContent>
                <w:r w:rsidR="002A3F75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2A3F75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2A3F75" w:rsidRPr="00FA62BE" w14:paraId="33706CC6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83B12" w14:textId="1DA8A86A" w:rsidR="002A3F75" w:rsidRPr="00FA62BE" w:rsidRDefault="002A3F75" w:rsidP="002A3F75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Anforderungsidentifikation sowie rechtskonformen Dokumentation des Datenschutzes von Softwareindividuallösungen, Softwarestandardlösungen und/oder cloudbasierten Betriebsarchitekturen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3ED4A5" w14:textId="77777777" w:rsidR="002A3F75" w:rsidRPr="00FA62BE" w:rsidRDefault="00B3321C" w:rsidP="002A3F75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09492530"/>
                <w:placeholder>
                  <w:docPart w:val="903246A2FD92433EB402ED2A8480989D"/>
                </w:placeholder>
                <w:showingPlcHdr/>
              </w:sdtPr>
              <w:sdtEndPr/>
              <w:sdtContent>
                <w:r w:rsidR="002A3F75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2A3F75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2A3F75" w:rsidRPr="00FA62BE" w14:paraId="62B09E31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9AF8F" w14:textId="5DEE0FE5" w:rsidR="002A3F75" w:rsidRPr="00FA62BE" w:rsidRDefault="002A3F75" w:rsidP="002A3F75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Anforderungsidentifikation sowie rechtskonformen Dokumentation der Informationssicherheit von Softwareindividuallösungen, Softwarestandardlösungen und/oder cloudbasierten Betriebsarchitekturen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A0F3AA" w14:textId="77777777" w:rsidR="002A3F75" w:rsidRPr="00FA62BE" w:rsidRDefault="00B3321C" w:rsidP="002A3F75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336311057"/>
                <w:placeholder>
                  <w:docPart w:val="064128A6767B40A48D70C80648D62CFE"/>
                </w:placeholder>
                <w:showingPlcHdr/>
              </w:sdtPr>
              <w:sdtEndPr/>
              <w:sdtContent>
                <w:r w:rsidR="002A3F75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2A3F75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2A3F75" w:rsidRPr="00FA62BE" w14:paraId="72D1D252" w14:textId="77777777" w:rsidTr="002F023C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1AB0C" w14:textId="5903BBD3" w:rsidR="002A3F75" w:rsidRPr="00FA62BE" w:rsidRDefault="002A3F75" w:rsidP="002A3F75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risikobasierten Modellierung und Bewertung im Rahmen Datenschutz und/oder Informationssicherheit (insbes. Datenschutz-Folgeabschätzung, Risikoanalyse nach BSI-200-2)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FBBEC1" w14:textId="77777777" w:rsidR="002A3F75" w:rsidRPr="00FA62BE" w:rsidRDefault="00B3321C" w:rsidP="002A3F75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869133869"/>
                <w:placeholder>
                  <w:docPart w:val="D0E8FE3D344B47BCA0773C0E0AD186A0"/>
                </w:placeholder>
                <w:showingPlcHdr/>
              </w:sdtPr>
              <w:sdtEndPr/>
              <w:sdtContent>
                <w:r w:rsidR="002A3F75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2A3F75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2A3F75" w:rsidRPr="00FA62BE" w14:paraId="1E12588D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7E7651" w14:textId="1A71CBC9" w:rsidR="002A3F75" w:rsidRPr="00FA62BE" w:rsidRDefault="002A3F75" w:rsidP="002A3F75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der Gestaltung und Einführung geeigneter, auch unternehmensweiter, Management-Prozesse (z. B. GRC, ISMS, BCM, ITSM)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DFC3B" w14:textId="77777777" w:rsidR="002A3F75" w:rsidRPr="00FA62BE" w:rsidRDefault="00B3321C" w:rsidP="002A3F75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16735021"/>
                <w:placeholder>
                  <w:docPart w:val="5EDADC1749BD483E90734E3D21DB81EC"/>
                </w:placeholder>
                <w:showingPlcHdr/>
              </w:sdtPr>
              <w:sdtEndPr/>
              <w:sdtContent>
                <w:r w:rsidR="002A3F75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2A3F75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7CDA101F" w14:textId="77777777" w:rsidTr="00D66A3D">
        <w:trPr>
          <w:gridAfter w:val="2"/>
          <w:wAfter w:w="9928" w:type="dxa"/>
          <w:trHeight w:val="494"/>
        </w:trPr>
        <w:tc>
          <w:tcPr>
            <w:tcW w:w="94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9E095D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Besondere Zertifizierungen</w:t>
            </w:r>
          </w:p>
        </w:tc>
      </w:tr>
      <w:tr w:rsidR="00D66A3D" w:rsidRPr="00FA62BE" w14:paraId="71B88885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5F36" w14:textId="77777777" w:rsidR="00D66A3D" w:rsidRPr="00FA62BE" w:rsidRDefault="00D66A3D" w:rsidP="00D66A3D">
            <w:pPr>
              <w:ind w:left="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einschlägige Zertifizierung in Projektmanagement (z. B. Prince2, IPMA, Scrum)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66E77" w14:textId="77777777" w:rsidR="00D66A3D" w:rsidRPr="00FA62BE" w:rsidRDefault="00B3321C" w:rsidP="002A3F75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112657432"/>
                <w:placeholder>
                  <w:docPart w:val="E30B0BF2DB9E41F7B45A794000CB43ED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4EBEB3A7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467C" w14:textId="77777777" w:rsidR="00D66A3D" w:rsidRPr="0001216B" w:rsidRDefault="00D66A3D" w:rsidP="00D66A3D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Anforderungs- und/oder Prozess- und/oder Qualitäts- und/oder Testmanagement (z. B. IREB, DGQ, ISTQB)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E547" w14:textId="77777777" w:rsidR="00D66A3D" w:rsidRDefault="00B3321C" w:rsidP="002A3F75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732068194"/>
                <w:placeholder>
                  <w:docPart w:val="37270297D3884FC4816198E073C81401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3CD4325A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EE5DD" w14:textId="74EB3BA1" w:rsidR="00D66A3D" w:rsidRPr="0001216B" w:rsidRDefault="00D66A3D" w:rsidP="002A3F75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Datenschutz (z. B. TÜV Datenschutzbeauftrage/-r)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4FABE" w14:textId="77777777" w:rsidR="00D66A3D" w:rsidRDefault="00B3321C" w:rsidP="002A3F75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545519334"/>
                <w:placeholder>
                  <w:docPart w:val="DBD0AFC18BC04A4580A43C967F1B0C6E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2A3F75" w:rsidRPr="00FA62BE" w14:paraId="478D7D0A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DA40" w14:textId="02FE189F" w:rsidR="002A3F75" w:rsidRDefault="002A3F75" w:rsidP="002A3F75">
            <w:pPr>
              <w:widowControl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Informationssicherheit (z. B. BSI Grundschutzpraktiker/-in, ISO/IEC 27001 Lead Auditor/-in)</w:t>
            </w:r>
          </w:p>
        </w:tc>
        <w:tc>
          <w:tcPr>
            <w:tcW w:w="4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D48F61" w14:textId="47600A34" w:rsidR="002A3F75" w:rsidRDefault="00B3321C" w:rsidP="002A3F75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339160350"/>
                <w:placeholder>
                  <w:docPart w:val="3F446C6E535A43CB83E61252F8F93CEB"/>
                </w:placeholder>
                <w:showingPlcHdr/>
              </w:sdtPr>
              <w:sdtEndPr/>
              <w:sdtContent>
                <w:r w:rsidR="002A3F75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0F92C08C" w14:textId="77777777" w:rsidTr="00D66A3D">
        <w:trPr>
          <w:trHeight w:val="656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C6CAE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Kurzprofil: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13021BB7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52EE006A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CF6C597" w14:textId="77777777" w:rsidTr="00D66A3D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6CC4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2098753600"/>
                <w:placeholder>
                  <w:docPart w:val="02F4A3BDB93243CA9059B0C15583800D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47E64DA1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  <w:p w14:paraId="693CFCB1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63B6FF05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7E625228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2FACEE4" w14:textId="77777777" w:rsidTr="00D66A3D">
        <w:trPr>
          <w:trHeight w:val="85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06EB7A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Referenzprojekte</w:t>
            </w:r>
            <w:r w:rsidRPr="00FA62BE">
              <w:rPr>
                <w:rFonts w:ascii="Arial" w:hAnsi="Arial" w:cs="Arial"/>
                <w:szCs w:val="22"/>
              </w:rPr>
              <w:t xml:space="preserve"> </w:t>
            </w:r>
            <w:r w:rsidRPr="00FA62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(die Darstellung muss die Erfüllung der oben angekreuzten Erfahrungen eindeutig erkennen lassen; anzugeben ist der genaue Inhalt und Zeitraum der jeweiligen Tätigkeit Monat/Jahr – Monat/Jahr und die dabei in etwa durch den Mitarbeiter aufgewandten Personentage):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1E8474F3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5A8748A5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4775462A" w14:textId="77777777" w:rsidTr="00D66A3D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B85A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475597782"/>
                <w:placeholder>
                  <w:docPart w:val="E434DAD5017641C1BABE5CBC9D29BE0B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33B01F06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  <w:p w14:paraId="06A30A37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37CB9C13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192F524E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28A4902D" w14:textId="77777777" w:rsidTr="00D66A3D">
        <w:trPr>
          <w:trHeight w:val="474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118C3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Weitere Kenntnisse: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313C83A7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799372B5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34CB63CE" w14:textId="77777777" w:rsidTr="00D66A3D">
        <w:trPr>
          <w:trHeight w:val="1500"/>
        </w:trPr>
        <w:tc>
          <w:tcPr>
            <w:tcW w:w="94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E317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907613101"/>
                <w:placeholder>
                  <w:docPart w:val="A0CA1957214E43F2B8086975EDD4B3A8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3083D3E8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  <w:p w14:paraId="4C6529FF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6008F6BF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52EEF8CB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79C0AA6D" w14:textId="77777777" w:rsidR="00D66A3D" w:rsidRPr="00FA62BE" w:rsidRDefault="00D66A3D" w:rsidP="00D66A3D">
      <w:pPr>
        <w:rPr>
          <w:rFonts w:ascii="Arial" w:hAnsi="Arial" w:cs="Arial"/>
          <w:szCs w:val="22"/>
        </w:rPr>
      </w:pPr>
    </w:p>
    <w:p w14:paraId="5C643BA8" w14:textId="739DC1C2" w:rsidR="00D66A3D" w:rsidRDefault="00D66A3D">
      <w:pPr>
        <w:widowControl/>
        <w:jc w:val="lef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br w:type="page"/>
      </w:r>
    </w:p>
    <w:tbl>
      <w:tblPr>
        <w:tblW w:w="19366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2"/>
        <w:gridCol w:w="4258"/>
        <w:gridCol w:w="48"/>
        <w:gridCol w:w="5277"/>
        <w:gridCol w:w="4651"/>
      </w:tblGrid>
      <w:tr w:rsidR="00D66A3D" w:rsidRPr="00FA62BE" w14:paraId="47DB2A71" w14:textId="77777777" w:rsidTr="00D66A3D">
        <w:trPr>
          <w:gridAfter w:val="3"/>
          <w:wAfter w:w="9976" w:type="dxa"/>
          <w:trHeight w:val="754"/>
        </w:trPr>
        <w:tc>
          <w:tcPr>
            <w:tcW w:w="9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center"/>
          </w:tcPr>
          <w:p w14:paraId="7BDF7D69" w14:textId="3D38025F" w:rsidR="00D66A3D" w:rsidRPr="00FA62BE" w:rsidRDefault="002A3F75" w:rsidP="002A3F75">
            <w:pPr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8</w:t>
            </w:r>
            <w:r w:rsidR="00D66A3D" w:rsidRPr="00FA62BE">
              <w:rPr>
                <w:rFonts w:ascii="Arial" w:hAnsi="Arial" w:cs="Arial"/>
                <w:b/>
                <w:bCs/>
                <w:szCs w:val="22"/>
              </w:rPr>
              <w:t xml:space="preserve">. </w:t>
            </w:r>
            <w:r>
              <w:rPr>
                <w:rFonts w:ascii="Arial" w:hAnsi="Arial" w:cs="Arial"/>
                <w:b/>
                <w:bCs/>
                <w:szCs w:val="22"/>
              </w:rPr>
              <w:t>Supportmitarbeiter/-in</w:t>
            </w:r>
          </w:p>
        </w:tc>
      </w:tr>
      <w:tr w:rsidR="00D66A3D" w:rsidRPr="00FA62BE" w14:paraId="35893605" w14:textId="77777777" w:rsidTr="00D66A3D">
        <w:trPr>
          <w:gridAfter w:val="3"/>
          <w:wAfter w:w="9976" w:type="dxa"/>
          <w:trHeight w:val="594"/>
        </w:trPr>
        <w:tc>
          <w:tcPr>
            <w:tcW w:w="9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DF81049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Name:</w:t>
            </w:r>
          </w:p>
          <w:p w14:paraId="70959530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0FF66148" w14:textId="77777777" w:rsidTr="00D66A3D">
        <w:trPr>
          <w:gridAfter w:val="3"/>
          <w:wAfter w:w="9976" w:type="dxa"/>
          <w:trHeight w:val="668"/>
        </w:trPr>
        <w:tc>
          <w:tcPr>
            <w:tcW w:w="9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A20BA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58008870"/>
                <w:placeholder>
                  <w:docPart w:val="D761FBCD65FD4D0CBA6D9072FADB7D51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3B7BB3D6" w14:textId="77777777" w:rsidTr="00D66A3D">
        <w:trPr>
          <w:gridAfter w:val="3"/>
          <w:wAfter w:w="9976" w:type="dxa"/>
          <w:trHeight w:val="668"/>
        </w:trPr>
        <w:tc>
          <w:tcPr>
            <w:tcW w:w="9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9FEB53C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Ausbildung:</w:t>
            </w:r>
          </w:p>
        </w:tc>
      </w:tr>
      <w:tr w:rsidR="00D66A3D" w:rsidRPr="00FA62BE" w14:paraId="3111B32C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AEE818" w14:textId="0911A233" w:rsidR="00D66A3D" w:rsidRPr="00FA62BE" w:rsidRDefault="000A4259" w:rsidP="00D66A3D">
            <w:pPr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A</w:t>
            </w:r>
            <w:r w:rsidRPr="007D2222">
              <w:rPr>
                <w:rFonts w:ascii="Arial" w:hAnsi="Arial" w:cs="Arial"/>
                <w:color w:val="000000"/>
                <w:szCs w:val="22"/>
              </w:rPr>
              <w:t>bgeschlossene berufliche Ausbildung der Fachinformatik oder abgeschlossenes Studium der (Wirtschafts-)Informatik, Wirtschaftswissenschaften, Mathematik, Naturwissenschaften, Elektrotechnik, Ingenieurswissenschaften oder vergleichbar</w:t>
            </w:r>
            <w:r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0AA1E8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2069329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0AF21C2C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052F8420" w14:textId="77777777" w:rsidR="00D66A3D" w:rsidRPr="00FA62BE" w:rsidRDefault="00D66A3D" w:rsidP="00D66A3D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sz w:val="20"/>
              </w:rPr>
              <w:t xml:space="preserve">Fachrichtung: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1852381718"/>
                <w:placeholder>
                  <w:docPart w:val="44F15D69E40242C9B221F846A5A84867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0B326005" w14:textId="77777777" w:rsidR="000A4259" w:rsidRDefault="000A4259" w:rsidP="000A4259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269A50AC" w14:textId="77777777" w:rsidR="000A4259" w:rsidRPr="00664164" w:rsidRDefault="000A4259" w:rsidP="000A4259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0"/>
              </w:rPr>
              <w:t>Abschluss</w:t>
            </w:r>
            <w:r w:rsidRPr="00FA62BE">
              <w:rPr>
                <w:rFonts w:ascii="Arial" w:hAnsi="Arial" w:cs="Arial"/>
                <w:sz w:val="20"/>
              </w:rPr>
              <w:t xml:space="preserve">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887225450"/>
                <w:placeholder>
                  <w:docPart w:val="2D5EA382D57643FCA8BA946B1ACE7775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0AEC85B0" w14:textId="77777777" w:rsidR="00D66A3D" w:rsidRPr="00FA62BE" w:rsidRDefault="00D66A3D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2ED15E0C" w14:textId="77777777" w:rsidR="00D66A3D" w:rsidRPr="00FA62BE" w:rsidRDefault="00B3321C" w:rsidP="00D66A3D">
            <w:pPr>
              <w:ind w:right="78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122278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2A3F75" w:rsidRPr="00FA62BE" w14:paraId="2F096EE1" w14:textId="77777777" w:rsidTr="00D66A3D">
        <w:trPr>
          <w:gridAfter w:val="3"/>
          <w:wAfter w:w="9976" w:type="dxa"/>
          <w:trHeight w:val="402"/>
        </w:trPr>
        <w:tc>
          <w:tcPr>
            <w:tcW w:w="51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091B7" w14:textId="3EEFE48B" w:rsidR="002A3F75" w:rsidRDefault="002A3F75" w:rsidP="002A3F75">
            <w:pPr>
              <w:widowControl/>
              <w:jc w:val="left"/>
              <w:rPr>
                <w:rFonts w:ascii="Arial" w:hAnsi="Arial" w:cs="Arial"/>
                <w:color w:val="000000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einschlägige, (z. B. von der IHK) anerkannte Fortbildungen/Qualifikationen im Bereich Softwaresupport und/oder Servicemanagement</w:t>
            </w:r>
            <w:r w:rsidR="000A4259">
              <w:rPr>
                <w:rFonts w:ascii="Arial" w:hAnsi="Arial" w:cs="Arial"/>
                <w:color w:val="000000"/>
                <w:szCs w:val="22"/>
              </w:rPr>
              <w:t>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E53A5A" w14:textId="748D60E4" w:rsidR="002A3F75" w:rsidRPr="00FA62BE" w:rsidRDefault="00B3321C" w:rsidP="002A3F75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52443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F75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2A3F75" w:rsidRPr="00FA62BE">
              <w:rPr>
                <w:rFonts w:ascii="Arial" w:hAnsi="Arial" w:cs="Arial"/>
                <w:sz w:val="20"/>
              </w:rPr>
              <w:t xml:space="preserve"> ja</w:t>
            </w:r>
          </w:p>
          <w:p w14:paraId="70FC5E0B" w14:textId="77777777" w:rsidR="002A3F75" w:rsidRPr="00FA62BE" w:rsidRDefault="002A3F75" w:rsidP="002A3F75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</w:p>
          <w:p w14:paraId="1CB0B38D" w14:textId="277D78DD" w:rsidR="002A3F75" w:rsidRPr="00FA62BE" w:rsidRDefault="002A3F75" w:rsidP="002A3F75">
            <w:pPr>
              <w:spacing w:before="60" w:after="60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 w:val="20"/>
              </w:rPr>
              <w:t>Fortbildung/Qualifikation</w:t>
            </w:r>
            <w:r w:rsidRPr="00FA62BE">
              <w:rPr>
                <w:rFonts w:ascii="Arial" w:hAnsi="Arial" w:cs="Arial"/>
                <w:sz w:val="20"/>
              </w:rPr>
              <w:t xml:space="preserve">: </w:t>
            </w:r>
            <w:sdt>
              <w:sdtPr>
                <w:rPr>
                  <w:rFonts w:ascii="Arial" w:hAnsi="Arial" w:cs="Arial"/>
                  <w:szCs w:val="22"/>
                </w:rPr>
                <w:alias w:val="Fachrichtung"/>
                <w:tag w:val="Fachrichtung"/>
                <w:id w:val="2108700560"/>
                <w:placeholder>
                  <w:docPart w:val="9492869A75C448CBACECC93CD414E92F"/>
                </w:placeholder>
                <w:temporary/>
                <w:showingPlcHdr/>
              </w:sdtPr>
              <w:sdtEndPr/>
              <w:sdtContent>
                <w:r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41E4DCE6" w14:textId="77777777" w:rsidR="002A3F75" w:rsidRPr="00FA62BE" w:rsidRDefault="002A3F75" w:rsidP="002A3F75">
            <w:pPr>
              <w:ind w:right="78"/>
              <w:jc w:val="left"/>
              <w:rPr>
                <w:rFonts w:ascii="Arial" w:hAnsi="Arial" w:cs="Arial"/>
                <w:sz w:val="20"/>
              </w:rPr>
            </w:pPr>
          </w:p>
          <w:p w14:paraId="3562EC21" w14:textId="03FB31A2" w:rsidR="002A3F75" w:rsidRDefault="00B3321C" w:rsidP="002A3F75">
            <w:pPr>
              <w:spacing w:before="60" w:after="60"/>
              <w:jc w:val="left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0"/>
                </w:rPr>
                <w:id w:val="-770780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3F75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r w:rsidR="002A3F75" w:rsidRPr="00FA62BE">
              <w:rPr>
                <w:rFonts w:ascii="Arial" w:hAnsi="Arial" w:cs="Arial"/>
                <w:sz w:val="20"/>
              </w:rPr>
              <w:t xml:space="preserve"> nein</w:t>
            </w:r>
          </w:p>
        </w:tc>
      </w:tr>
      <w:tr w:rsidR="00D66A3D" w:rsidRPr="00FA62BE" w14:paraId="4486109B" w14:textId="77777777" w:rsidTr="00D66A3D">
        <w:trPr>
          <w:gridAfter w:val="2"/>
          <w:wAfter w:w="9928" w:type="dxa"/>
          <w:trHeight w:val="402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D5016C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Sprach</w:t>
            </w:r>
            <w:r>
              <w:rPr>
                <w:rFonts w:ascii="Arial" w:hAnsi="Arial" w:cs="Arial"/>
                <w:b/>
                <w:bCs/>
                <w:szCs w:val="22"/>
              </w:rPr>
              <w:t>-, Kommunikations- und Software</w:t>
            </w:r>
            <w:r w:rsidRPr="00FA62BE">
              <w:rPr>
                <w:rFonts w:ascii="Arial" w:hAnsi="Arial" w:cs="Arial"/>
                <w:b/>
                <w:bCs/>
                <w:szCs w:val="22"/>
              </w:rPr>
              <w:t>kenntnisse</w:t>
            </w:r>
            <w:r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D66A3D" w:rsidRPr="00FA62BE" w14:paraId="389D1762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637D503" w14:textId="141F6EDB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verhandlungssichere</w:t>
            </w:r>
            <w:r w:rsidRPr="00FA62BE">
              <w:rPr>
                <w:rFonts w:ascii="Arial" w:hAnsi="Arial" w:cs="Arial"/>
                <w:szCs w:val="22"/>
              </w:rPr>
              <w:t xml:space="preserve"> Deutschkenntnisse</w:t>
            </w:r>
            <w:r w:rsidR="000A4259">
              <w:rPr>
                <w:rFonts w:ascii="Arial" w:hAnsi="Arial" w:cs="Arial"/>
                <w:szCs w:val="22"/>
              </w:rPr>
              <w:t>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F3B19B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047880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4DF12ECC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44461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6A8F2C0E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EB2E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>ausgeprägte Präsentations- und Kommunikationsfähigkeit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C94916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830343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420590C2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1815520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6CD294C1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FD2A" w14:textId="04FE3546" w:rsidR="00D66A3D" w:rsidRPr="00FA62BE" w:rsidRDefault="00D66A3D" w:rsidP="002A3F75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127CE5">
              <w:rPr>
                <w:rFonts w:ascii="Arial" w:hAnsi="Arial" w:cs="Arial"/>
                <w:bCs/>
                <w:szCs w:val="22"/>
              </w:rPr>
              <w:t xml:space="preserve">routinierter Einsatz von Office- und einschlägigen Fachanwendungen (z. B. </w:t>
            </w:r>
            <w:r w:rsidR="002A3F75">
              <w:rPr>
                <w:rFonts w:ascii="Arial" w:hAnsi="Arial" w:cs="Arial"/>
                <w:bCs/>
                <w:szCs w:val="22"/>
              </w:rPr>
              <w:t>USU Valuemation</w:t>
            </w:r>
            <w:r w:rsidRPr="00127CE5">
              <w:rPr>
                <w:rFonts w:ascii="Arial" w:hAnsi="Arial" w:cs="Arial"/>
                <w:bCs/>
                <w:szCs w:val="22"/>
              </w:rPr>
              <w:t>)</w:t>
            </w:r>
            <w:r w:rsidRPr="00FA62BE">
              <w:rPr>
                <w:rFonts w:ascii="Arial" w:hAnsi="Arial" w:cs="Arial"/>
                <w:bCs/>
                <w:szCs w:val="22"/>
              </w:rPr>
              <w:t>: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91F332" w14:textId="77777777" w:rsidR="00D66A3D" w:rsidRPr="00FA62BE" w:rsidRDefault="00B3321C" w:rsidP="00D66A3D">
            <w:pPr>
              <w:spacing w:before="60" w:after="60"/>
              <w:jc w:val="left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446374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ja</w:t>
            </w:r>
          </w:p>
          <w:p w14:paraId="092BB52F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</w:rPr>
                <w:id w:val="-586231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6A3D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66A3D" w:rsidRPr="00FA62BE">
              <w:rPr>
                <w:rFonts w:ascii="Arial" w:hAnsi="Arial" w:cs="Arial"/>
              </w:rPr>
              <w:t xml:space="preserve"> nein</w:t>
            </w:r>
          </w:p>
        </w:tc>
      </w:tr>
      <w:tr w:rsidR="00D66A3D" w:rsidRPr="00FA62BE" w14:paraId="024FDAB8" w14:textId="77777777" w:rsidTr="00D66A3D">
        <w:trPr>
          <w:gridAfter w:val="2"/>
          <w:wAfter w:w="9928" w:type="dxa"/>
          <w:trHeight w:val="726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5A1914B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Besondere Voraussetzungen</w:t>
            </w:r>
            <w:r>
              <w:rPr>
                <w:rFonts w:ascii="Arial" w:hAnsi="Arial" w:cs="Arial"/>
                <w:b/>
                <w:szCs w:val="22"/>
              </w:rPr>
              <w:t>/Kenntnisse/Erfahrungen</w:t>
            </w:r>
            <w:r w:rsidRPr="00FA62BE">
              <w:rPr>
                <w:rFonts w:ascii="Arial" w:hAnsi="Arial" w:cs="Arial"/>
                <w:b/>
                <w:szCs w:val="22"/>
              </w:rPr>
              <w:t>:</w:t>
            </w:r>
          </w:p>
        </w:tc>
      </w:tr>
      <w:tr w:rsidR="00D66A3D" w:rsidRPr="00FA62BE" w14:paraId="761DCA68" w14:textId="77777777" w:rsidTr="00674402">
        <w:trPr>
          <w:gridAfter w:val="2"/>
          <w:wAfter w:w="9928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5E5245" w14:textId="77777777" w:rsidR="00D66A3D" w:rsidRPr="00C858F6" w:rsidRDefault="00D66A3D" w:rsidP="00D66A3D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in Softwareprojekten des öffentlichen Dienstes</w:t>
            </w: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86F97C" w14:textId="77777777" w:rsidR="00D66A3D" w:rsidRDefault="00B3321C" w:rsidP="00D66A3D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624343973"/>
                <w:placeholder>
                  <w:docPart w:val="01AC79ED0FE44CA2A054662B16A59CF0"/>
                </w:placeholder>
                <w:showingPlcHdr/>
              </w:sdtPr>
              <w:sdtEndPr/>
              <w:sdtContent>
                <w:r w:rsidR="00D66A3D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66A3D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74402" w:rsidRPr="00FA62BE" w14:paraId="159041EA" w14:textId="77777777" w:rsidTr="00674402">
        <w:trPr>
          <w:gridAfter w:val="2"/>
          <w:wAfter w:w="9928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AF91B" w14:textId="5DF446AA" w:rsidR="00674402" w:rsidRPr="00C858F6" w:rsidRDefault="00674402" w:rsidP="0067440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Helpdesk und/oder in Aufbau/Pflege von Support-Wissensdatenbanken für Endanwendende</w:t>
            </w: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4636E6E" w14:textId="77777777" w:rsidR="00674402" w:rsidRDefault="00B3321C" w:rsidP="00674402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516496853"/>
                <w:placeholder>
                  <w:docPart w:val="A657986CE9DF4DEB827E698B9EE98A4B"/>
                </w:placeholder>
                <w:showingPlcHdr/>
              </w:sdtPr>
              <w:sdtEndPr/>
              <w:sdtContent>
                <w:r w:rsidR="00674402" w:rsidRPr="002E5537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74402" w:rsidRPr="002E5537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74402" w:rsidRPr="00FA62BE" w14:paraId="63ED3A31" w14:textId="77777777" w:rsidTr="00674402">
        <w:trPr>
          <w:gridAfter w:val="2"/>
          <w:wAfter w:w="9928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552E1" w14:textId="0BFC5162" w:rsidR="00674402" w:rsidRDefault="00674402" w:rsidP="0067440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1st-Level-Support und/oder in Aufbau/Pflege von Support-Wissensdatenbanken für Supportmitarbeitende</w:t>
            </w: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D98C6D" w14:textId="7836097E" w:rsidR="00674402" w:rsidRPr="002E5537" w:rsidRDefault="00B3321C" w:rsidP="00674402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082052810"/>
                <w:placeholder>
                  <w:docPart w:val="766341515C9E41C38583F96D9042A944"/>
                </w:placeholder>
                <w:showingPlcHdr/>
              </w:sdtPr>
              <w:sdtEndPr/>
              <w:sdtContent>
                <w:r w:rsidR="00674402" w:rsidRPr="006B385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74402" w:rsidRPr="006B3858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74402" w:rsidRPr="00FA62BE" w14:paraId="7BA5EBEC" w14:textId="77777777" w:rsidTr="00674402">
        <w:trPr>
          <w:gridAfter w:val="2"/>
          <w:wAfter w:w="9928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D0A03" w14:textId="355E92CE" w:rsidR="00674402" w:rsidRDefault="00674402" w:rsidP="00674402">
            <w:pPr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im 2nd-Level-Support und/oder in den Übergängen von/zu diesem</w:t>
            </w:r>
          </w:p>
        </w:tc>
        <w:tc>
          <w:tcPr>
            <w:tcW w:w="4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35F286" w14:textId="2D6FBF6A" w:rsidR="00674402" w:rsidRPr="002E5537" w:rsidRDefault="00B3321C" w:rsidP="00674402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662354341"/>
                <w:placeholder>
                  <w:docPart w:val="F17640E0FC4A4AE6AFD8955F4D6E543C"/>
                </w:placeholder>
                <w:showingPlcHdr/>
              </w:sdtPr>
              <w:sdtEndPr/>
              <w:sdtContent>
                <w:r w:rsidR="00674402" w:rsidRPr="006B3858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74402" w:rsidRPr="006B3858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4B4EEB07" w14:textId="77777777" w:rsidTr="00D66A3D">
        <w:trPr>
          <w:gridAfter w:val="3"/>
          <w:wAfter w:w="9976" w:type="dxa"/>
          <w:trHeight w:val="199"/>
        </w:trPr>
        <w:tc>
          <w:tcPr>
            <w:tcW w:w="9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D29F5A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szCs w:val="22"/>
              </w:rPr>
            </w:pPr>
            <w:r w:rsidRPr="00FA62BE">
              <w:rPr>
                <w:rFonts w:ascii="Arial" w:hAnsi="Arial" w:cs="Arial"/>
                <w:b/>
                <w:szCs w:val="22"/>
              </w:rPr>
              <w:t>Fachliche Kenntnisse:</w:t>
            </w:r>
          </w:p>
          <w:p w14:paraId="09382E25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  <w:tr w:rsidR="00674402" w:rsidRPr="00FA62BE" w14:paraId="2C67416D" w14:textId="77777777" w:rsidTr="00D41427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B3E1E" w14:textId="5063926C" w:rsidR="00674402" w:rsidRPr="00FA62BE" w:rsidRDefault="00674402" w:rsidP="00674402">
            <w:pPr>
              <w:jc w:val="left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mit Java, Go, Rust oder vergleichbaren Sprachen</w:t>
            </w:r>
            <w:r>
              <w:rPr>
                <w:rFonts w:ascii="Arial" w:hAnsi="Arial" w:cs="Arial"/>
                <w:color w:val="000000"/>
                <w:szCs w:val="22"/>
              </w:rPr>
              <w:br/>
              <w:t>je Jahr 1 Punkt; max. 3 Punkte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AABED2" w14:textId="77777777" w:rsidR="00674402" w:rsidRPr="00FA62BE" w:rsidRDefault="00B3321C" w:rsidP="00674402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145279020"/>
                <w:placeholder>
                  <w:docPart w:val="65372650986A494A8C9D6629B53B67BA"/>
                </w:placeholder>
                <w:showingPlcHdr/>
              </w:sdtPr>
              <w:sdtEndPr/>
              <w:sdtContent>
                <w:r w:rsidR="00674402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74402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74402" w:rsidRPr="00FA62BE" w14:paraId="38EBCECF" w14:textId="77777777" w:rsidTr="00674402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5C2D9" w14:textId="1741CD62" w:rsidR="00674402" w:rsidRPr="00FA62BE" w:rsidRDefault="00674402" w:rsidP="00674402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mit Contentmanagementsystemen (z. B. Plone, Typo3, Pirobase)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0C6E9" w14:textId="77777777" w:rsidR="00674402" w:rsidRPr="00FA62BE" w:rsidRDefault="00B3321C" w:rsidP="00674402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073046940"/>
                <w:placeholder>
                  <w:docPart w:val="DE453697B8E84C7DBE4C70DF6FFD4C1D"/>
                </w:placeholder>
                <w:showingPlcHdr/>
              </w:sdtPr>
              <w:sdtEndPr/>
              <w:sdtContent>
                <w:r w:rsidR="00674402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74402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74402" w:rsidRPr="00FA62BE" w14:paraId="611B04AB" w14:textId="77777777" w:rsidTr="00674402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99FD5" w14:textId="789FD7A9" w:rsidR="00674402" w:rsidRPr="00FA62BE" w:rsidRDefault="00674402" w:rsidP="00674402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mit SQL-Abfragen (z. B. MS-SQL, Oracle DB, PostgreSQL, MariaDB)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42596E7" w14:textId="77777777" w:rsidR="00674402" w:rsidRPr="00FA62BE" w:rsidRDefault="00B3321C" w:rsidP="00674402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406103521"/>
                <w:placeholder>
                  <w:docPart w:val="D852DD260B164BE6BACAED6A5E755681"/>
                </w:placeholder>
                <w:showingPlcHdr/>
              </w:sdtPr>
              <w:sdtEndPr/>
              <w:sdtContent>
                <w:r w:rsidR="00674402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74402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74402" w:rsidRPr="00FA62BE" w14:paraId="5F78C485" w14:textId="77777777" w:rsidTr="00D66A3D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EEB8F" w14:textId="4B738D07" w:rsidR="00674402" w:rsidRPr="00FA62BE" w:rsidRDefault="00674402" w:rsidP="00674402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Erfahrung mit Entwicklung von Webseiten (z. B. HTML5, SaSS, LESS, CSS)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EFCC2D" w14:textId="77777777" w:rsidR="00674402" w:rsidRPr="00FA62BE" w:rsidRDefault="00B3321C" w:rsidP="00674402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1903564672"/>
                <w:placeholder>
                  <w:docPart w:val="C0BCCCDFD5B241F59B6E9BB3FE121E50"/>
                </w:placeholder>
                <w:showingPlcHdr/>
              </w:sdtPr>
              <w:sdtEndPr/>
              <w:sdtContent>
                <w:r w:rsidR="00674402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74402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674402" w:rsidRPr="00FA62BE" w14:paraId="12DA8CBE" w14:textId="77777777" w:rsidTr="00D41427">
        <w:trPr>
          <w:gridAfter w:val="3"/>
          <w:wAfter w:w="9976" w:type="dxa"/>
          <w:trHeight w:val="199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80AEB" w14:textId="0EF9F3F0" w:rsidR="00674402" w:rsidRPr="00FA62BE" w:rsidRDefault="00674402" w:rsidP="00674402">
            <w:pPr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color w:val="000000"/>
                <w:szCs w:val="22"/>
              </w:rPr>
              <w:t>Erfahrung mit Browser-Konsolen und Zugang mit Remote-Konsolen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7A2BA" w14:textId="77777777" w:rsidR="00674402" w:rsidRPr="00FA62BE" w:rsidRDefault="00B3321C" w:rsidP="00674402">
            <w:pPr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550536326"/>
                <w:placeholder>
                  <w:docPart w:val="34E40A62CF9B40D09FCBDF6D56DFEE74"/>
                </w:placeholder>
                <w:showingPlcHdr/>
              </w:sdtPr>
              <w:sdtEndPr/>
              <w:sdtContent>
                <w:r w:rsidR="00674402" w:rsidRPr="00900563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674402" w:rsidRPr="00900563">
              <w:rPr>
                <w:rFonts w:ascii="Arial" w:hAnsi="Arial" w:cs="Arial"/>
                <w:szCs w:val="22"/>
              </w:rPr>
              <w:t xml:space="preserve"> Jahre</w:t>
            </w:r>
          </w:p>
        </w:tc>
      </w:tr>
      <w:tr w:rsidR="00D66A3D" w:rsidRPr="00FA62BE" w14:paraId="54C6D74A" w14:textId="77777777" w:rsidTr="00D66A3D">
        <w:trPr>
          <w:gridAfter w:val="2"/>
          <w:wAfter w:w="9928" w:type="dxa"/>
          <w:trHeight w:val="494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B47A5C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Besondere Zertifizierungen</w:t>
            </w:r>
          </w:p>
        </w:tc>
      </w:tr>
      <w:tr w:rsidR="00D66A3D" w:rsidRPr="00FA62BE" w14:paraId="1D367E36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DBAC" w14:textId="77777777" w:rsidR="00D66A3D" w:rsidRPr="0001216B" w:rsidRDefault="00D66A3D" w:rsidP="00D66A3D">
            <w:pPr>
              <w:ind w:left="9"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Anforderungs- und/oder Prozess- und/oder Qualitäts- und/oder Testmanagement (z. B. IREB, DGQ, ISTQB)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21758" w14:textId="77777777" w:rsidR="00D66A3D" w:rsidRDefault="00B3321C" w:rsidP="00674402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961110023"/>
                <w:placeholder>
                  <w:docPart w:val="FB7615C357474473B40A2AC26BD8D453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6C36F429" w14:textId="77777777" w:rsidTr="00D66A3D">
        <w:trPr>
          <w:gridAfter w:val="3"/>
          <w:wAfter w:w="9976" w:type="dxa"/>
          <w:trHeight w:val="600"/>
        </w:trPr>
        <w:tc>
          <w:tcPr>
            <w:tcW w:w="5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9F2E" w14:textId="1AA8852E" w:rsidR="00D66A3D" w:rsidRPr="0001216B" w:rsidRDefault="00674402" w:rsidP="00674402">
            <w:pPr>
              <w:widowControl/>
              <w:jc w:val="left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einschlägige Zertifizierung in Support und/oder Servicemanagement (z. B. CompTIA A+, ITIL)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B7F14" w14:textId="77777777" w:rsidR="00D66A3D" w:rsidRDefault="00B3321C" w:rsidP="00674402">
            <w:pPr>
              <w:ind w:right="78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660356910"/>
                <w:placeholder>
                  <w:docPart w:val="AC5FC6138F97450CA59FE29162BFAB72"/>
                </w:placeholder>
                <w:showingPlcHdr/>
              </w:sdtPr>
              <w:sdtEndPr/>
              <w:sdtContent>
                <w:r w:rsidR="00D66A3D" w:rsidRPr="00DB291D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66A3D" w:rsidRPr="00FA62BE" w14:paraId="72EDD0A0" w14:textId="77777777" w:rsidTr="00D66A3D">
        <w:trPr>
          <w:trHeight w:val="656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41B731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Kurzprofil: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5B1D94A9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18DD0AA3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0ED32BEA" w14:textId="77777777" w:rsidTr="00D66A3D">
        <w:trPr>
          <w:trHeight w:val="1500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79EB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359402031"/>
                <w:placeholder>
                  <w:docPart w:val="418DEC8DC4DC43A5B8A9FF592E99B22F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71770682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  <w:p w14:paraId="7E4196C5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3541F2FC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3E138B48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09EC96CC" w14:textId="77777777" w:rsidTr="00D66A3D">
        <w:trPr>
          <w:trHeight w:val="850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4872EB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Referenzprojekte</w:t>
            </w:r>
            <w:r w:rsidRPr="00FA62BE">
              <w:rPr>
                <w:rFonts w:ascii="Arial" w:hAnsi="Arial" w:cs="Arial"/>
                <w:szCs w:val="22"/>
              </w:rPr>
              <w:t xml:space="preserve"> </w:t>
            </w:r>
            <w:r w:rsidRPr="00FA62BE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(die Darstellung muss die Erfüllung der oben angekreuzten Erfahrungen eindeutig erkennen lassen; anzugeben ist der genaue Inhalt und Zeitraum der jeweiligen Tätigkeit Monat/Jahr – Monat/Jahr und die dabei in etwa durch den Mitarbeiter aufgewandten Personentage):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346D8314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684A6AB5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24C0D1E7" w14:textId="77777777" w:rsidTr="00D66A3D">
        <w:trPr>
          <w:trHeight w:val="1500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B8F2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234562024"/>
                <w:placeholder>
                  <w:docPart w:val="DF5098E103AD407887A5A61A0D07D328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4400F587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</w:p>
          <w:p w14:paraId="73D81F2C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4530C0BD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7A5EDFE8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F679FA1" w14:textId="77777777" w:rsidTr="00D66A3D">
        <w:trPr>
          <w:trHeight w:val="474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413FE5" w14:textId="77777777" w:rsidR="00D66A3D" w:rsidRPr="00FA62BE" w:rsidRDefault="00D66A3D" w:rsidP="00D66A3D">
            <w:pPr>
              <w:jc w:val="left"/>
              <w:rPr>
                <w:rFonts w:ascii="Arial" w:hAnsi="Arial" w:cs="Arial"/>
                <w:szCs w:val="22"/>
              </w:rPr>
            </w:pPr>
            <w:r w:rsidRPr="00FA62BE">
              <w:rPr>
                <w:rFonts w:ascii="Arial" w:hAnsi="Arial" w:cs="Arial"/>
                <w:b/>
                <w:bCs/>
                <w:szCs w:val="22"/>
              </w:rPr>
              <w:t>Weitere Kenntnisse:</w:t>
            </w: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263CF7C7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0BFA60FE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D66A3D" w:rsidRPr="00FA62BE" w14:paraId="1348BD81" w14:textId="77777777" w:rsidTr="00D66A3D">
        <w:trPr>
          <w:trHeight w:val="1500"/>
        </w:trPr>
        <w:tc>
          <w:tcPr>
            <w:tcW w:w="94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B588" w14:textId="77777777" w:rsidR="00D66A3D" w:rsidRPr="00FA62BE" w:rsidRDefault="00B3321C" w:rsidP="00D66A3D">
            <w:pPr>
              <w:jc w:val="left"/>
              <w:rPr>
                <w:rFonts w:ascii="Arial" w:hAnsi="Arial" w:cs="Arial"/>
                <w:szCs w:val="22"/>
              </w:rPr>
            </w:pPr>
            <w:sdt>
              <w:sdtPr>
                <w:rPr>
                  <w:rFonts w:ascii="Arial" w:hAnsi="Arial" w:cs="Arial"/>
                  <w:szCs w:val="22"/>
                </w:rPr>
                <w:id w:val="-1514148011"/>
                <w:placeholder>
                  <w:docPart w:val="F4C04444339045769DD1041B474A860D"/>
                </w:placeholder>
                <w:showingPlcHdr/>
              </w:sdtPr>
              <w:sdtEndPr/>
              <w:sdtContent>
                <w:r w:rsidR="00D66A3D" w:rsidRPr="00FA62BE">
                  <w:rPr>
                    <w:rStyle w:val="Platzhaltertext"/>
                    <w:rFonts w:ascii="Arial" w:hAnsi="Arial" w:cs="Arial"/>
                    <w:szCs w:val="22"/>
                  </w:rPr>
                  <w:t>Klicken oder tippen Sie hier, um Text einzugeben.</w:t>
                </w:r>
              </w:sdtContent>
            </w:sdt>
          </w:p>
          <w:p w14:paraId="3D381EA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  <w:p w14:paraId="2CFC3333" w14:textId="77777777" w:rsidR="00D66A3D" w:rsidRPr="00FA62BE" w:rsidRDefault="00D66A3D" w:rsidP="00D66A3D">
            <w:pPr>
              <w:jc w:val="left"/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277" w:type="dxa"/>
            <w:tcBorders>
              <w:left w:val="single" w:sz="4" w:space="0" w:color="auto"/>
            </w:tcBorders>
          </w:tcPr>
          <w:p w14:paraId="6244F927" w14:textId="77777777" w:rsidR="00D66A3D" w:rsidRPr="00FA62BE" w:rsidRDefault="00D66A3D" w:rsidP="00D66A3D">
            <w:pPr>
              <w:ind w:left="-70" w:firstLine="70"/>
              <w:rPr>
                <w:rFonts w:ascii="Arial" w:hAnsi="Arial" w:cs="Arial"/>
                <w:szCs w:val="22"/>
              </w:rPr>
            </w:pPr>
          </w:p>
        </w:tc>
        <w:tc>
          <w:tcPr>
            <w:tcW w:w="4651" w:type="dxa"/>
            <w:tcBorders>
              <w:right w:val="single" w:sz="4" w:space="0" w:color="auto"/>
            </w:tcBorders>
            <w:vAlign w:val="center"/>
          </w:tcPr>
          <w:p w14:paraId="0B172DE7" w14:textId="77777777" w:rsidR="00D66A3D" w:rsidRPr="00FA62BE" w:rsidRDefault="00D66A3D" w:rsidP="00D66A3D">
            <w:pPr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14:paraId="689AB562" w14:textId="77777777" w:rsidR="00D66A3D" w:rsidRPr="00FA62BE" w:rsidRDefault="00D66A3D" w:rsidP="00D66A3D">
      <w:pPr>
        <w:rPr>
          <w:rFonts w:ascii="Arial" w:hAnsi="Arial" w:cs="Arial"/>
          <w:szCs w:val="22"/>
        </w:rPr>
      </w:pPr>
    </w:p>
    <w:p w14:paraId="061F1AC7" w14:textId="77777777" w:rsidR="008C4DFA" w:rsidRPr="00FA62BE" w:rsidRDefault="008C4DFA" w:rsidP="00D93E2C">
      <w:pPr>
        <w:rPr>
          <w:rFonts w:ascii="Arial" w:hAnsi="Arial" w:cs="Arial"/>
          <w:szCs w:val="22"/>
        </w:rPr>
      </w:pPr>
    </w:p>
    <w:sectPr w:rsidR="008C4DFA" w:rsidRPr="00FA62BE" w:rsidSect="00682AF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417" w:bottom="156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7CFB5" w14:textId="77777777" w:rsidR="00D66A3D" w:rsidRDefault="00D66A3D">
      <w:r>
        <w:separator/>
      </w:r>
    </w:p>
  </w:endnote>
  <w:endnote w:type="continuationSeparator" w:id="0">
    <w:p w14:paraId="158493CD" w14:textId="77777777" w:rsidR="00D66A3D" w:rsidRDefault="00D66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C5F5E" w14:textId="77777777" w:rsidR="00D66A3D" w:rsidRDefault="00D66A3D" w:rsidP="00CC6327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1A23655A" w14:textId="77777777" w:rsidR="00D66A3D" w:rsidRDefault="00D66A3D" w:rsidP="007C0FA1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D97E" w14:textId="77777777" w:rsidR="00D66A3D" w:rsidRDefault="00D66A3D" w:rsidP="003A0FB3">
    <w:pPr>
      <w:pBdr>
        <w:bottom w:val="single" w:sz="4" w:space="1" w:color="auto"/>
      </w:pBdr>
      <w:tabs>
        <w:tab w:val="right" w:pos="9072"/>
      </w:tabs>
      <w:rPr>
        <w:rFonts w:ascii="Arial" w:hAnsi="Arial" w:cs="Arial"/>
        <w:snapToGrid w:val="0"/>
        <w:sz w:val="20"/>
      </w:rPr>
    </w:pPr>
  </w:p>
  <w:p w14:paraId="59394113" w14:textId="77777777" w:rsidR="00D66A3D" w:rsidRDefault="00D66A3D" w:rsidP="00372AF8">
    <w:pPr>
      <w:tabs>
        <w:tab w:val="right" w:pos="9072"/>
      </w:tabs>
      <w:rPr>
        <w:rFonts w:ascii="Arial" w:hAnsi="Arial" w:cs="Arial"/>
        <w:snapToGrid w:val="0"/>
        <w:sz w:val="20"/>
      </w:rPr>
    </w:pPr>
  </w:p>
  <w:p w14:paraId="5D42566B" w14:textId="001C736C" w:rsidR="00D66A3D" w:rsidRPr="00422D01" w:rsidRDefault="00D66A3D" w:rsidP="00372AF8">
    <w:pPr>
      <w:tabs>
        <w:tab w:val="right" w:pos="9072"/>
      </w:tabs>
      <w:rPr>
        <w:rFonts w:ascii="Arial" w:hAnsi="Arial" w:cs="Arial"/>
      </w:rPr>
    </w:pPr>
    <w:r>
      <w:rPr>
        <w:rFonts w:ascii="Arial" w:hAnsi="Arial" w:cs="Arial"/>
        <w:snapToGrid w:val="0"/>
        <w:sz w:val="20"/>
      </w:rPr>
      <w:t xml:space="preserve">Anlage </w:t>
    </w:r>
    <w:r w:rsidRPr="00422D01">
      <w:rPr>
        <w:rFonts w:ascii="Arial" w:hAnsi="Arial" w:cs="Arial"/>
        <w:snapToGrid w:val="0"/>
        <w:sz w:val="20"/>
      </w:rPr>
      <w:t xml:space="preserve">ANG </w:t>
    </w:r>
    <w:r>
      <w:rPr>
        <w:rFonts w:ascii="Arial" w:hAnsi="Arial" w:cs="Arial"/>
        <w:snapToGrid w:val="0"/>
        <w:sz w:val="20"/>
      </w:rPr>
      <w:t>17</w:t>
    </w:r>
    <w:r w:rsidRPr="00422D01">
      <w:rPr>
        <w:rFonts w:ascii="Arial" w:hAnsi="Arial" w:cs="Arial"/>
        <w:snapToGrid w:val="0"/>
        <w:sz w:val="20"/>
      </w:rPr>
      <w:t xml:space="preserve"> </w:t>
    </w:r>
    <w:r>
      <w:rPr>
        <w:rFonts w:ascii="Arial" w:hAnsi="Arial" w:cs="Arial"/>
        <w:snapToGrid w:val="0"/>
        <w:sz w:val="20"/>
      </w:rPr>
      <w:t>–</w:t>
    </w:r>
    <w:r w:rsidRPr="00422D01">
      <w:rPr>
        <w:rFonts w:ascii="Arial" w:hAnsi="Arial" w:cs="Arial"/>
        <w:snapToGrid w:val="0"/>
        <w:sz w:val="20"/>
      </w:rPr>
      <w:t xml:space="preserve"> </w:t>
    </w:r>
    <w:r>
      <w:rPr>
        <w:rFonts w:ascii="Arial" w:hAnsi="Arial" w:cs="Arial"/>
        <w:snapToGrid w:val="0"/>
        <w:sz w:val="20"/>
      </w:rPr>
      <w:t xml:space="preserve">Formblatt </w:t>
    </w:r>
    <w:r w:rsidRPr="00422D01">
      <w:rPr>
        <w:rFonts w:ascii="Arial" w:hAnsi="Arial" w:cs="Arial"/>
        <w:snapToGrid w:val="0"/>
        <w:sz w:val="20"/>
      </w:rPr>
      <w:t>Mitarbeiter</w:t>
    </w:r>
    <w:r>
      <w:rPr>
        <w:rFonts w:ascii="Arial" w:hAnsi="Arial" w:cs="Arial"/>
        <w:snapToGrid w:val="0"/>
        <w:sz w:val="20"/>
      </w:rPr>
      <w:tab/>
    </w:r>
    <w:r w:rsidRPr="00422D01">
      <w:rPr>
        <w:rFonts w:ascii="Arial" w:hAnsi="Arial" w:cs="Arial"/>
        <w:snapToGrid w:val="0"/>
        <w:sz w:val="20"/>
      </w:rPr>
      <w:t xml:space="preserve">Seite </w:t>
    </w:r>
    <w:r w:rsidRPr="00422D01">
      <w:rPr>
        <w:rFonts w:ascii="Arial" w:hAnsi="Arial" w:cs="Arial"/>
        <w:snapToGrid w:val="0"/>
        <w:sz w:val="20"/>
      </w:rPr>
      <w:fldChar w:fldCharType="begin"/>
    </w:r>
    <w:r w:rsidRPr="00422D01">
      <w:rPr>
        <w:rFonts w:ascii="Arial" w:hAnsi="Arial" w:cs="Arial"/>
        <w:snapToGrid w:val="0"/>
        <w:sz w:val="20"/>
      </w:rPr>
      <w:instrText xml:space="preserve"> PAGE </w:instrText>
    </w:r>
    <w:r w:rsidRPr="00422D01">
      <w:rPr>
        <w:rFonts w:ascii="Arial" w:hAnsi="Arial" w:cs="Arial"/>
        <w:snapToGrid w:val="0"/>
        <w:sz w:val="20"/>
      </w:rPr>
      <w:fldChar w:fldCharType="separate"/>
    </w:r>
    <w:r w:rsidR="00674402">
      <w:rPr>
        <w:rFonts w:ascii="Arial" w:hAnsi="Arial" w:cs="Arial"/>
        <w:noProof/>
        <w:snapToGrid w:val="0"/>
        <w:sz w:val="20"/>
      </w:rPr>
      <w:t>1</w:t>
    </w:r>
    <w:r w:rsidRPr="00422D01">
      <w:rPr>
        <w:rFonts w:ascii="Arial" w:hAnsi="Arial" w:cs="Arial"/>
        <w:snapToGrid w:val="0"/>
        <w:sz w:val="20"/>
      </w:rPr>
      <w:fldChar w:fldCharType="end"/>
    </w:r>
    <w:r w:rsidRPr="00422D01">
      <w:rPr>
        <w:rFonts w:ascii="Arial" w:hAnsi="Arial" w:cs="Arial"/>
        <w:snapToGrid w:val="0"/>
        <w:sz w:val="20"/>
      </w:rPr>
      <w:t xml:space="preserve"> von </w:t>
    </w:r>
    <w:r w:rsidRPr="00422D01">
      <w:rPr>
        <w:rFonts w:ascii="Arial" w:hAnsi="Arial" w:cs="Arial"/>
        <w:snapToGrid w:val="0"/>
        <w:sz w:val="20"/>
      </w:rPr>
      <w:fldChar w:fldCharType="begin"/>
    </w:r>
    <w:r w:rsidRPr="00422D01">
      <w:rPr>
        <w:rFonts w:ascii="Arial" w:hAnsi="Arial" w:cs="Arial"/>
        <w:snapToGrid w:val="0"/>
        <w:sz w:val="20"/>
      </w:rPr>
      <w:instrText xml:space="preserve"> NUMPAGES </w:instrText>
    </w:r>
    <w:r w:rsidRPr="00422D01">
      <w:rPr>
        <w:rFonts w:ascii="Arial" w:hAnsi="Arial" w:cs="Arial"/>
        <w:snapToGrid w:val="0"/>
        <w:sz w:val="20"/>
      </w:rPr>
      <w:fldChar w:fldCharType="separate"/>
    </w:r>
    <w:r w:rsidR="00674402">
      <w:rPr>
        <w:rFonts w:ascii="Arial" w:hAnsi="Arial" w:cs="Arial"/>
        <w:noProof/>
        <w:snapToGrid w:val="0"/>
        <w:sz w:val="20"/>
      </w:rPr>
      <w:t>22</w:t>
    </w:r>
    <w:r w:rsidRPr="00422D01">
      <w:rPr>
        <w:rFonts w:ascii="Arial" w:hAnsi="Arial" w:cs="Arial"/>
        <w:snapToGrid w:val="0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3A61E" w14:textId="77777777" w:rsidR="00E1340E" w:rsidRDefault="00E134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D6CCA" w14:textId="77777777" w:rsidR="00D66A3D" w:rsidRDefault="00D66A3D">
      <w:r>
        <w:separator/>
      </w:r>
    </w:p>
  </w:footnote>
  <w:footnote w:type="continuationSeparator" w:id="0">
    <w:p w14:paraId="336E87E1" w14:textId="77777777" w:rsidR="00D66A3D" w:rsidRDefault="00D66A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B79B3" w14:textId="77777777" w:rsidR="00D66A3D" w:rsidRDefault="00B3321C">
    <w:r>
      <w:rPr>
        <w:noProof/>
      </w:rPr>
      <w:pict w14:anchorId="78D27F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alt="" style="position:absolute;left:0;text-align:left;margin-left:0;margin-top:0;width:465.1pt;height:174.4pt;rotation:315;z-index:-251658752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Lucida Sans Unicode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D5638" w14:textId="77777777" w:rsidR="00D66A3D" w:rsidRPr="00345840" w:rsidRDefault="00D66A3D" w:rsidP="00A92129">
    <w:pPr>
      <w:pStyle w:val="Fuzeile"/>
      <w:ind w:left="2544" w:firstLine="4536"/>
      <w:rPr>
        <w:rFonts w:ascii="Arial" w:hAnsi="Arial" w:cs="Arial"/>
        <w:sz w:val="20"/>
      </w:rPr>
    </w:pPr>
    <w:r w:rsidRPr="00345840">
      <w:rPr>
        <w:rFonts w:ascii="Arial" w:hAnsi="Arial" w:cs="Arial"/>
        <w:sz w:val="20"/>
      </w:rPr>
      <w:t>Anlage ANG 17</w:t>
    </w:r>
    <w:r>
      <w:rPr>
        <w:rFonts w:ascii="Arial" w:hAnsi="Arial" w:cs="Arial"/>
        <w:sz w:val="20"/>
      </w:rPr>
      <w:t xml:space="preserve"> </w:t>
    </w:r>
  </w:p>
  <w:p w14:paraId="5E2EB2A8" w14:textId="77777777" w:rsidR="00D66A3D" w:rsidRPr="007F0A12" w:rsidRDefault="00D66A3D" w:rsidP="007F0A12">
    <w:pPr>
      <w:widowControl/>
      <w:tabs>
        <w:tab w:val="center" w:pos="4536"/>
        <w:tab w:val="right" w:pos="9072"/>
      </w:tabs>
      <w:jc w:val="center"/>
      <w:rPr>
        <w:rFonts w:ascii="Arial" w:hAnsi="Arial" w:cs="Arial"/>
        <w:sz w:val="20"/>
      </w:rPr>
    </w:pPr>
    <w:r w:rsidRPr="007F0A12">
      <w:rPr>
        <w:rFonts w:ascii="Arial" w:hAnsi="Arial" w:cs="Arial"/>
        <w:color w:val="000000"/>
        <w:sz w:val="20"/>
      </w:rPr>
      <w:t xml:space="preserve">Offenes Verfahren </w:t>
    </w:r>
  </w:p>
  <w:p w14:paraId="4088BF08" w14:textId="77777777" w:rsidR="00D66A3D" w:rsidRPr="007F0A12" w:rsidRDefault="00D66A3D" w:rsidP="007F0A12">
    <w:pPr>
      <w:widowControl/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</w:rPr>
    </w:pPr>
    <w:r w:rsidRPr="007F0A12">
      <w:rPr>
        <w:rFonts w:ascii="Arial" w:hAnsi="Arial" w:cs="Arial"/>
        <w:color w:val="000000"/>
        <w:sz w:val="20"/>
      </w:rPr>
      <w:t>Rahmenvertrag IT-Dienstleistungen</w:t>
    </w:r>
  </w:p>
  <w:p w14:paraId="5915743D" w14:textId="77777777" w:rsidR="00D66A3D" w:rsidRPr="007F0A12" w:rsidRDefault="00D66A3D" w:rsidP="007F0A12">
    <w:pPr>
      <w:widowControl/>
      <w:tabs>
        <w:tab w:val="center" w:pos="4536"/>
        <w:tab w:val="right" w:pos="9072"/>
      </w:tabs>
      <w:jc w:val="center"/>
      <w:rPr>
        <w:rFonts w:ascii="Arial" w:hAnsi="Arial" w:cs="Arial"/>
        <w:color w:val="000000"/>
        <w:sz w:val="20"/>
      </w:rPr>
    </w:pPr>
    <w:r w:rsidRPr="007F0A12">
      <w:rPr>
        <w:rFonts w:ascii="Arial" w:hAnsi="Arial" w:cs="Arial"/>
        <w:color w:val="000000"/>
        <w:sz w:val="20"/>
      </w:rPr>
      <w:t>IBBW - EU 1/2026</w:t>
    </w:r>
  </w:p>
  <w:p w14:paraId="27193C4D" w14:textId="77777777" w:rsidR="00D66A3D" w:rsidRPr="007F0A12" w:rsidRDefault="00D66A3D" w:rsidP="007F0A12">
    <w:pPr>
      <w:widowControl/>
      <w:tabs>
        <w:tab w:val="left" w:leader="underscore" w:pos="9072"/>
      </w:tabs>
      <w:jc w:val="center"/>
      <w:rPr>
        <w:rFonts w:ascii="Arial" w:hAnsi="Arial" w:cs="Arial"/>
        <w:color w:val="000000"/>
        <w:sz w:val="20"/>
      </w:rPr>
    </w:pPr>
    <w:r w:rsidRPr="007F0A12">
      <w:rPr>
        <w:rFonts w:ascii="Arial" w:hAnsi="Arial" w:cs="Arial"/>
        <w:color w:val="000000"/>
        <w:sz w:val="20"/>
      </w:rPr>
      <w:tab/>
    </w:r>
  </w:p>
  <w:p w14:paraId="0E2B1E48" w14:textId="77777777" w:rsidR="00D66A3D" w:rsidRPr="007F0A12" w:rsidRDefault="00D66A3D" w:rsidP="007F0A12">
    <w:pPr>
      <w:widowControl/>
      <w:tabs>
        <w:tab w:val="left" w:leader="underscore" w:pos="9072"/>
      </w:tabs>
      <w:jc w:val="center"/>
      <w:rPr>
        <w:rFonts w:ascii="Arial" w:hAnsi="Arial" w:cs="Arial"/>
        <w:color w:val="000000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FDD18" w14:textId="77777777" w:rsidR="00D66A3D" w:rsidRDefault="00B3321C">
    <w:r>
      <w:rPr>
        <w:noProof/>
      </w:rPr>
      <w:pict w14:anchorId="5CFDFE8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1025" type="#_x0000_t136" alt="" style="position:absolute;left:0;text-align:left;margin-left:0;margin-top:0;width:465.1pt;height:174.4pt;rotation:315;z-index:-251659776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<v:fill opacity=".5"/>
          <v:textpath style="font-family:&quot;Lucida Sans Unicode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59AC929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B0E139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356A7B5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708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2832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3540" w:hanging="708"/>
      </w:pPr>
    </w:lvl>
    <w:lvl w:ilvl="5">
      <w:start w:val="1"/>
      <w:numFmt w:val="decimal"/>
      <w:pStyle w:val="berschrift6"/>
      <w:lvlText w:val="%1.%2.%3.%4.%5.%6"/>
      <w:legacy w:legacy="1" w:legacySpace="144" w:legacyIndent="708"/>
      <w:lvlJc w:val="left"/>
      <w:pPr>
        <w:ind w:left="4248" w:hanging="708"/>
      </w:pPr>
    </w:lvl>
    <w:lvl w:ilvl="6">
      <w:start w:val="1"/>
      <w:numFmt w:val="decimal"/>
      <w:pStyle w:val="berschrift7"/>
      <w:lvlText w:val="%1.%2.%3.%4.%5.%6.%7"/>
      <w:legacy w:legacy="1" w:legacySpace="144" w:legacyIndent="708"/>
      <w:lvlJc w:val="left"/>
      <w:pPr>
        <w:ind w:left="4956" w:hanging="708"/>
      </w:pPr>
    </w:lvl>
    <w:lvl w:ilvl="7">
      <w:start w:val="1"/>
      <w:numFmt w:val="decimal"/>
      <w:pStyle w:val="berschrift8"/>
      <w:lvlText w:val="%1.%2.%3.%4.%5.%6.%7.%8"/>
      <w:legacy w:legacy="1" w:legacySpace="144" w:legacyIndent="708"/>
      <w:lvlJc w:val="left"/>
      <w:pPr>
        <w:ind w:left="5664" w:hanging="708"/>
      </w:pPr>
    </w:lvl>
    <w:lvl w:ilvl="8">
      <w:start w:val="1"/>
      <w:numFmt w:val="decimal"/>
      <w:pStyle w:val="berschrift9"/>
      <w:lvlText w:val="%1.%2.%3.%4.%5.%6.%7.%8.%9"/>
      <w:legacy w:legacy="1" w:legacySpace="144" w:legacyIndent="708"/>
      <w:lvlJc w:val="left"/>
      <w:pPr>
        <w:ind w:left="6372" w:hanging="708"/>
      </w:pPr>
    </w:lvl>
  </w:abstractNum>
  <w:abstractNum w:abstractNumId="3" w15:restartNumberingAfterBreak="0">
    <w:nsid w:val="01164467"/>
    <w:multiLevelType w:val="hybridMultilevel"/>
    <w:tmpl w:val="86D89A7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091596"/>
    <w:multiLevelType w:val="hybridMultilevel"/>
    <w:tmpl w:val="7968EA04"/>
    <w:lvl w:ilvl="0" w:tplc="23FCEB92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16967"/>
    <w:multiLevelType w:val="hybridMultilevel"/>
    <w:tmpl w:val="C4B04EE8"/>
    <w:lvl w:ilvl="0" w:tplc="0407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A515DE9"/>
    <w:multiLevelType w:val="hybridMultilevel"/>
    <w:tmpl w:val="C442C8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DB6F21"/>
    <w:multiLevelType w:val="hybridMultilevel"/>
    <w:tmpl w:val="48542C8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6F740E"/>
    <w:multiLevelType w:val="multilevel"/>
    <w:tmpl w:val="E602691A"/>
    <w:lvl w:ilvl="0">
      <w:start w:val="1"/>
      <w:numFmt w:val="upperLetter"/>
      <w:lvlText w:val="%1."/>
      <w:lvlJc w:val="center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Restart w:val="0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3.%4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27"/>
      <w:numFmt w:val="lowerLetter"/>
      <w:lvlText w:val="%6.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decimal"/>
      <w:lvlText w:val="(%7)"/>
      <w:lvlJc w:val="left"/>
      <w:pPr>
        <w:tabs>
          <w:tab w:val="num" w:pos="2268"/>
        </w:tabs>
        <w:ind w:left="2268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7">
      <w:start w:val="1"/>
      <w:numFmt w:val="lowerLetter"/>
      <w:lvlText w:val="(%8)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8">
      <w:start w:val="27"/>
      <w:numFmt w:val="lowerLetter"/>
      <w:lvlText w:val="(%9)"/>
      <w:lvlJc w:val="left"/>
      <w:pPr>
        <w:tabs>
          <w:tab w:val="num" w:pos="3402"/>
        </w:tabs>
        <w:ind w:left="3402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0" w15:restartNumberingAfterBreak="0">
    <w:nsid w:val="3FD05E03"/>
    <w:multiLevelType w:val="hybridMultilevel"/>
    <w:tmpl w:val="BE40374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F1FFA"/>
    <w:multiLevelType w:val="hybridMultilevel"/>
    <w:tmpl w:val="CC6A7ACA"/>
    <w:lvl w:ilvl="0" w:tplc="6B74B1C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191E5E"/>
    <w:multiLevelType w:val="hybridMultilevel"/>
    <w:tmpl w:val="EAC8B5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35134"/>
    <w:multiLevelType w:val="singleLevel"/>
    <w:tmpl w:val="24764946"/>
    <w:lvl w:ilvl="0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</w:abstractNum>
  <w:abstractNum w:abstractNumId="14" w15:restartNumberingAfterBreak="0">
    <w:nsid w:val="42046237"/>
    <w:multiLevelType w:val="hybridMultilevel"/>
    <w:tmpl w:val="55DA0EC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20979"/>
    <w:multiLevelType w:val="hybridMultilevel"/>
    <w:tmpl w:val="3C5AC3A8"/>
    <w:lvl w:ilvl="0" w:tplc="6B74B1C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B281B"/>
    <w:multiLevelType w:val="hybridMultilevel"/>
    <w:tmpl w:val="9648D53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9D6209"/>
    <w:multiLevelType w:val="multilevel"/>
    <w:tmpl w:val="89948E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 w15:restartNumberingAfterBreak="0">
    <w:nsid w:val="5656730D"/>
    <w:multiLevelType w:val="singleLevel"/>
    <w:tmpl w:val="C29A1FBC"/>
    <w:lvl w:ilvl="0">
      <w:start w:val="1"/>
      <w:numFmt w:val="bullet"/>
      <w:lvlText w:val="─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sz w:val="16"/>
      </w:rPr>
    </w:lvl>
  </w:abstractNum>
  <w:abstractNum w:abstractNumId="19" w15:restartNumberingAfterBreak="0">
    <w:nsid w:val="57215303"/>
    <w:multiLevelType w:val="hybridMultilevel"/>
    <w:tmpl w:val="D0F876B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C66468"/>
    <w:multiLevelType w:val="hybridMultilevel"/>
    <w:tmpl w:val="5F084798"/>
    <w:lvl w:ilvl="0" w:tplc="6B74B1C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F32D1A"/>
    <w:multiLevelType w:val="singleLevel"/>
    <w:tmpl w:val="1D7C6A92"/>
    <w:lvl w:ilvl="0">
      <w:start w:val="1"/>
      <w:numFmt w:val="bullet"/>
      <w:pStyle w:val="Antwor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8720DFD"/>
    <w:multiLevelType w:val="multilevel"/>
    <w:tmpl w:val="3FECBA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 w16cid:durableId="86654459">
    <w:abstractNumId w:val="23"/>
  </w:num>
  <w:num w:numId="2" w16cid:durableId="1319067926">
    <w:abstractNumId w:val="11"/>
  </w:num>
  <w:num w:numId="3" w16cid:durableId="1619795432">
    <w:abstractNumId w:val="15"/>
  </w:num>
  <w:num w:numId="4" w16cid:durableId="648245852">
    <w:abstractNumId w:val="5"/>
  </w:num>
  <w:num w:numId="5" w16cid:durableId="945037053">
    <w:abstractNumId w:val="10"/>
  </w:num>
  <w:num w:numId="6" w16cid:durableId="2051562867">
    <w:abstractNumId w:val="3"/>
  </w:num>
  <w:num w:numId="7" w16cid:durableId="1560356667">
    <w:abstractNumId w:val="14"/>
  </w:num>
  <w:num w:numId="8" w16cid:durableId="2117820121">
    <w:abstractNumId w:val="19"/>
  </w:num>
  <w:num w:numId="9" w16cid:durableId="1172601581">
    <w:abstractNumId w:val="17"/>
  </w:num>
  <w:num w:numId="10" w16cid:durableId="506404397">
    <w:abstractNumId w:val="8"/>
  </w:num>
  <w:num w:numId="11" w16cid:durableId="2034528802">
    <w:abstractNumId w:val="21"/>
  </w:num>
  <w:num w:numId="12" w16cid:durableId="1120226231">
    <w:abstractNumId w:val="16"/>
  </w:num>
  <w:num w:numId="13" w16cid:durableId="638920633">
    <w:abstractNumId w:val="9"/>
  </w:num>
  <w:num w:numId="14" w16cid:durableId="1299265904">
    <w:abstractNumId w:val="18"/>
  </w:num>
  <w:num w:numId="15" w16cid:durableId="699628674">
    <w:abstractNumId w:val="13"/>
  </w:num>
  <w:num w:numId="16" w16cid:durableId="1306353606">
    <w:abstractNumId w:val="20"/>
  </w:num>
  <w:num w:numId="17" w16cid:durableId="1522284306">
    <w:abstractNumId w:val="7"/>
  </w:num>
  <w:num w:numId="18" w16cid:durableId="445319755">
    <w:abstractNumId w:val="4"/>
  </w:num>
  <w:num w:numId="19" w16cid:durableId="1963422118">
    <w:abstractNumId w:val="22"/>
  </w:num>
  <w:num w:numId="20" w16cid:durableId="12734395">
    <w:abstractNumId w:val="1"/>
  </w:num>
  <w:num w:numId="21" w16cid:durableId="231546883">
    <w:abstractNumId w:val="1"/>
  </w:num>
  <w:num w:numId="22" w16cid:durableId="473185390">
    <w:abstractNumId w:val="0"/>
  </w:num>
  <w:num w:numId="23" w16cid:durableId="470635011">
    <w:abstractNumId w:val="0"/>
  </w:num>
  <w:num w:numId="24" w16cid:durableId="573005517">
    <w:abstractNumId w:val="2"/>
  </w:num>
  <w:num w:numId="25" w16cid:durableId="778841608">
    <w:abstractNumId w:val="2"/>
  </w:num>
  <w:num w:numId="26" w16cid:durableId="1178538788">
    <w:abstractNumId w:val="2"/>
  </w:num>
  <w:num w:numId="27" w16cid:durableId="726612706">
    <w:abstractNumId w:val="2"/>
  </w:num>
  <w:num w:numId="28" w16cid:durableId="1781073698">
    <w:abstractNumId w:val="2"/>
  </w:num>
  <w:num w:numId="29" w16cid:durableId="1672020839">
    <w:abstractNumId w:val="2"/>
  </w:num>
  <w:num w:numId="30" w16cid:durableId="59862640">
    <w:abstractNumId w:val="2"/>
  </w:num>
  <w:num w:numId="31" w16cid:durableId="272245733">
    <w:abstractNumId w:val="2"/>
  </w:num>
  <w:num w:numId="32" w16cid:durableId="1189566383">
    <w:abstractNumId w:val="2"/>
  </w:num>
  <w:num w:numId="33" w16cid:durableId="1458909957">
    <w:abstractNumId w:val="22"/>
  </w:num>
  <w:num w:numId="34" w16cid:durableId="1964000422">
    <w:abstractNumId w:val="1"/>
  </w:num>
  <w:num w:numId="35" w16cid:durableId="598832876">
    <w:abstractNumId w:val="0"/>
  </w:num>
  <w:num w:numId="36" w16cid:durableId="1429353154">
    <w:abstractNumId w:val="2"/>
  </w:num>
  <w:num w:numId="37" w16cid:durableId="1526282903">
    <w:abstractNumId w:val="2"/>
  </w:num>
  <w:num w:numId="38" w16cid:durableId="865024921">
    <w:abstractNumId w:val="2"/>
  </w:num>
  <w:num w:numId="39" w16cid:durableId="325282259">
    <w:abstractNumId w:val="2"/>
  </w:num>
  <w:num w:numId="40" w16cid:durableId="342514476">
    <w:abstractNumId w:val="2"/>
  </w:num>
  <w:num w:numId="41" w16cid:durableId="1997226008">
    <w:abstractNumId w:val="2"/>
  </w:num>
  <w:num w:numId="42" w16cid:durableId="259266821">
    <w:abstractNumId w:val="2"/>
  </w:num>
  <w:num w:numId="43" w16cid:durableId="2134521508">
    <w:abstractNumId w:val="2"/>
  </w:num>
  <w:num w:numId="44" w16cid:durableId="1903713156">
    <w:abstractNumId w:val="2"/>
  </w:num>
  <w:num w:numId="45" w16cid:durableId="1944998747">
    <w:abstractNumId w:val="6"/>
  </w:num>
  <w:num w:numId="46" w16cid:durableId="203333877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seipNnE2AI8dhpDkUGQ7c0vW2t55Xjkn/bpKU1MBDqHJVfOKI88zZNpTd7QqIgOlxKfu6chqcNaGz/wpGeBVA==" w:salt="89v60Xk3C9OGuesxZO+WbQ=="/>
  <w:defaultTabStop w:val="708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Description" w:val="Anlage 11 Formblatt Mitarbeiter Projektleiter_120301"/>
    <w:docVar w:name="DokumentenNummerVersion" w:val="1685827501"/>
  </w:docVars>
  <w:rsids>
    <w:rsidRoot w:val="00BF6356"/>
    <w:rsid w:val="00001926"/>
    <w:rsid w:val="00002D01"/>
    <w:rsid w:val="00005CB2"/>
    <w:rsid w:val="00011730"/>
    <w:rsid w:val="0001216B"/>
    <w:rsid w:val="000160CE"/>
    <w:rsid w:val="000174DE"/>
    <w:rsid w:val="00021CB5"/>
    <w:rsid w:val="0002379B"/>
    <w:rsid w:val="00027578"/>
    <w:rsid w:val="000276E7"/>
    <w:rsid w:val="00034D1B"/>
    <w:rsid w:val="00041DE9"/>
    <w:rsid w:val="00045739"/>
    <w:rsid w:val="00050981"/>
    <w:rsid w:val="0005274E"/>
    <w:rsid w:val="00063977"/>
    <w:rsid w:val="000701C3"/>
    <w:rsid w:val="00070D69"/>
    <w:rsid w:val="00071F35"/>
    <w:rsid w:val="0008492B"/>
    <w:rsid w:val="00094EA9"/>
    <w:rsid w:val="000951DD"/>
    <w:rsid w:val="00096413"/>
    <w:rsid w:val="000A2DB3"/>
    <w:rsid w:val="000A36EB"/>
    <w:rsid w:val="000A4259"/>
    <w:rsid w:val="000A638F"/>
    <w:rsid w:val="000B000C"/>
    <w:rsid w:val="000B0680"/>
    <w:rsid w:val="000B0E6D"/>
    <w:rsid w:val="000B2015"/>
    <w:rsid w:val="000B5399"/>
    <w:rsid w:val="000B64E8"/>
    <w:rsid w:val="000B673A"/>
    <w:rsid w:val="000C5E39"/>
    <w:rsid w:val="000C6783"/>
    <w:rsid w:val="000D1A33"/>
    <w:rsid w:val="000D2B85"/>
    <w:rsid w:val="000D5A59"/>
    <w:rsid w:val="000E01DB"/>
    <w:rsid w:val="000E48FB"/>
    <w:rsid w:val="000E58C0"/>
    <w:rsid w:val="000E6C3B"/>
    <w:rsid w:val="000E7AA3"/>
    <w:rsid w:val="000F1962"/>
    <w:rsid w:val="000F2EE3"/>
    <w:rsid w:val="00100A6F"/>
    <w:rsid w:val="00102807"/>
    <w:rsid w:val="001036E8"/>
    <w:rsid w:val="00104835"/>
    <w:rsid w:val="00104932"/>
    <w:rsid w:val="00111646"/>
    <w:rsid w:val="00122132"/>
    <w:rsid w:val="00124AB4"/>
    <w:rsid w:val="00126D35"/>
    <w:rsid w:val="00127CE5"/>
    <w:rsid w:val="00127FEA"/>
    <w:rsid w:val="001365E0"/>
    <w:rsid w:val="00145034"/>
    <w:rsid w:val="00147608"/>
    <w:rsid w:val="0015185A"/>
    <w:rsid w:val="001523F4"/>
    <w:rsid w:val="00171BC8"/>
    <w:rsid w:val="00173849"/>
    <w:rsid w:val="00174F1C"/>
    <w:rsid w:val="00192C3E"/>
    <w:rsid w:val="00194841"/>
    <w:rsid w:val="001A1585"/>
    <w:rsid w:val="001A1CCC"/>
    <w:rsid w:val="001A2A7B"/>
    <w:rsid w:val="001A5222"/>
    <w:rsid w:val="001A7DA9"/>
    <w:rsid w:val="001B5EFB"/>
    <w:rsid w:val="001D4916"/>
    <w:rsid w:val="001D56AE"/>
    <w:rsid w:val="001E1493"/>
    <w:rsid w:val="001F2E8E"/>
    <w:rsid w:val="0020082D"/>
    <w:rsid w:val="00212E85"/>
    <w:rsid w:val="00217D45"/>
    <w:rsid w:val="00227111"/>
    <w:rsid w:val="00234FAB"/>
    <w:rsid w:val="0023534E"/>
    <w:rsid w:val="00235E1A"/>
    <w:rsid w:val="0024457F"/>
    <w:rsid w:val="00247FD9"/>
    <w:rsid w:val="00251C0E"/>
    <w:rsid w:val="002549BB"/>
    <w:rsid w:val="0025649C"/>
    <w:rsid w:val="00256F5C"/>
    <w:rsid w:val="00260F24"/>
    <w:rsid w:val="002622D3"/>
    <w:rsid w:val="00266785"/>
    <w:rsid w:val="00274023"/>
    <w:rsid w:val="002740B9"/>
    <w:rsid w:val="0027458F"/>
    <w:rsid w:val="0027578B"/>
    <w:rsid w:val="00281323"/>
    <w:rsid w:val="00283ABF"/>
    <w:rsid w:val="002A0FF4"/>
    <w:rsid w:val="002A3F75"/>
    <w:rsid w:val="002A4A2C"/>
    <w:rsid w:val="002A70BD"/>
    <w:rsid w:val="002B5673"/>
    <w:rsid w:val="002C3002"/>
    <w:rsid w:val="002C6D6E"/>
    <w:rsid w:val="002C7D1B"/>
    <w:rsid w:val="002C7DAC"/>
    <w:rsid w:val="002D215B"/>
    <w:rsid w:val="002D7EFC"/>
    <w:rsid w:val="002F0459"/>
    <w:rsid w:val="002F16F6"/>
    <w:rsid w:val="002F1BD6"/>
    <w:rsid w:val="00302D7C"/>
    <w:rsid w:val="00303417"/>
    <w:rsid w:val="0030384C"/>
    <w:rsid w:val="003052B3"/>
    <w:rsid w:val="003101DE"/>
    <w:rsid w:val="00310373"/>
    <w:rsid w:val="00311778"/>
    <w:rsid w:val="00313370"/>
    <w:rsid w:val="00313AB5"/>
    <w:rsid w:val="00314E09"/>
    <w:rsid w:val="0032073F"/>
    <w:rsid w:val="00322408"/>
    <w:rsid w:val="00331A65"/>
    <w:rsid w:val="003379AC"/>
    <w:rsid w:val="00340F58"/>
    <w:rsid w:val="00345840"/>
    <w:rsid w:val="00354236"/>
    <w:rsid w:val="0036201F"/>
    <w:rsid w:val="0036757E"/>
    <w:rsid w:val="00367AC7"/>
    <w:rsid w:val="00372AF6"/>
    <w:rsid w:val="00372AF8"/>
    <w:rsid w:val="00373857"/>
    <w:rsid w:val="003803D3"/>
    <w:rsid w:val="00381043"/>
    <w:rsid w:val="00382550"/>
    <w:rsid w:val="003843C0"/>
    <w:rsid w:val="00390DE8"/>
    <w:rsid w:val="0039275F"/>
    <w:rsid w:val="003A0FB3"/>
    <w:rsid w:val="003A15F8"/>
    <w:rsid w:val="003A1F59"/>
    <w:rsid w:val="003A2619"/>
    <w:rsid w:val="003A2BA3"/>
    <w:rsid w:val="003A7BBA"/>
    <w:rsid w:val="003B0DEE"/>
    <w:rsid w:val="003B65DC"/>
    <w:rsid w:val="003B78B0"/>
    <w:rsid w:val="003C0C3D"/>
    <w:rsid w:val="003E197A"/>
    <w:rsid w:val="003E302F"/>
    <w:rsid w:val="00403F3B"/>
    <w:rsid w:val="004045C8"/>
    <w:rsid w:val="00406BAA"/>
    <w:rsid w:val="0041302B"/>
    <w:rsid w:val="0041775F"/>
    <w:rsid w:val="00417C50"/>
    <w:rsid w:val="00422D01"/>
    <w:rsid w:val="00425524"/>
    <w:rsid w:val="00426908"/>
    <w:rsid w:val="00426CB1"/>
    <w:rsid w:val="00435866"/>
    <w:rsid w:val="00435A68"/>
    <w:rsid w:val="0044144D"/>
    <w:rsid w:val="00445C14"/>
    <w:rsid w:val="004500E9"/>
    <w:rsid w:val="00462812"/>
    <w:rsid w:val="00462A2B"/>
    <w:rsid w:val="004644A3"/>
    <w:rsid w:val="004658C9"/>
    <w:rsid w:val="00470E62"/>
    <w:rsid w:val="004723C0"/>
    <w:rsid w:val="0047285D"/>
    <w:rsid w:val="0047741C"/>
    <w:rsid w:val="00486988"/>
    <w:rsid w:val="00487F65"/>
    <w:rsid w:val="00492E0D"/>
    <w:rsid w:val="00495762"/>
    <w:rsid w:val="00497A50"/>
    <w:rsid w:val="004A115D"/>
    <w:rsid w:val="004A5051"/>
    <w:rsid w:val="004B1367"/>
    <w:rsid w:val="004C2A89"/>
    <w:rsid w:val="004C47F4"/>
    <w:rsid w:val="004C62F1"/>
    <w:rsid w:val="004D0D51"/>
    <w:rsid w:val="004E19C0"/>
    <w:rsid w:val="004E31BA"/>
    <w:rsid w:val="004E32BE"/>
    <w:rsid w:val="004E3E36"/>
    <w:rsid w:val="004F169A"/>
    <w:rsid w:val="00500C6C"/>
    <w:rsid w:val="00503FEF"/>
    <w:rsid w:val="0050459D"/>
    <w:rsid w:val="005055D5"/>
    <w:rsid w:val="005068D6"/>
    <w:rsid w:val="00515852"/>
    <w:rsid w:val="00525B56"/>
    <w:rsid w:val="005273FD"/>
    <w:rsid w:val="0053126E"/>
    <w:rsid w:val="00535BA3"/>
    <w:rsid w:val="0054024D"/>
    <w:rsid w:val="00540A50"/>
    <w:rsid w:val="00542B18"/>
    <w:rsid w:val="00544E89"/>
    <w:rsid w:val="0054736E"/>
    <w:rsid w:val="0055310E"/>
    <w:rsid w:val="0055626F"/>
    <w:rsid w:val="005565AA"/>
    <w:rsid w:val="0055794E"/>
    <w:rsid w:val="00560FCE"/>
    <w:rsid w:val="00561445"/>
    <w:rsid w:val="0056637C"/>
    <w:rsid w:val="00567A84"/>
    <w:rsid w:val="00570775"/>
    <w:rsid w:val="005733C3"/>
    <w:rsid w:val="005761D4"/>
    <w:rsid w:val="00576FC0"/>
    <w:rsid w:val="00577369"/>
    <w:rsid w:val="00577413"/>
    <w:rsid w:val="00585A7B"/>
    <w:rsid w:val="00593983"/>
    <w:rsid w:val="00595174"/>
    <w:rsid w:val="005A4FBC"/>
    <w:rsid w:val="005B0401"/>
    <w:rsid w:val="005B6D30"/>
    <w:rsid w:val="005C565D"/>
    <w:rsid w:val="005C649A"/>
    <w:rsid w:val="005E42EE"/>
    <w:rsid w:val="005E46B7"/>
    <w:rsid w:val="005F0FFD"/>
    <w:rsid w:val="005F6FF9"/>
    <w:rsid w:val="00601BBF"/>
    <w:rsid w:val="006053D9"/>
    <w:rsid w:val="006067E1"/>
    <w:rsid w:val="00606CF8"/>
    <w:rsid w:val="0061250B"/>
    <w:rsid w:val="00614CB0"/>
    <w:rsid w:val="00615CA7"/>
    <w:rsid w:val="0062080D"/>
    <w:rsid w:val="0062666C"/>
    <w:rsid w:val="00627EEB"/>
    <w:rsid w:val="006309D1"/>
    <w:rsid w:val="006324EF"/>
    <w:rsid w:val="00633C7B"/>
    <w:rsid w:val="00633DB6"/>
    <w:rsid w:val="0063418C"/>
    <w:rsid w:val="00637468"/>
    <w:rsid w:val="00640522"/>
    <w:rsid w:val="00651C57"/>
    <w:rsid w:val="0065564A"/>
    <w:rsid w:val="00661BBB"/>
    <w:rsid w:val="00662893"/>
    <w:rsid w:val="00671F09"/>
    <w:rsid w:val="00674402"/>
    <w:rsid w:val="006769FC"/>
    <w:rsid w:val="00676AA2"/>
    <w:rsid w:val="0068293D"/>
    <w:rsid w:val="00682989"/>
    <w:rsid w:val="00682AF0"/>
    <w:rsid w:val="00696C04"/>
    <w:rsid w:val="006B2F59"/>
    <w:rsid w:val="006B3108"/>
    <w:rsid w:val="006B7C7A"/>
    <w:rsid w:val="006C2398"/>
    <w:rsid w:val="006C2E02"/>
    <w:rsid w:val="006C4A71"/>
    <w:rsid w:val="006C5BBC"/>
    <w:rsid w:val="006D37A7"/>
    <w:rsid w:val="006E07E6"/>
    <w:rsid w:val="006E16FA"/>
    <w:rsid w:val="006E42CD"/>
    <w:rsid w:val="006F0A68"/>
    <w:rsid w:val="006F1097"/>
    <w:rsid w:val="006F24B9"/>
    <w:rsid w:val="006F25BD"/>
    <w:rsid w:val="006F2A62"/>
    <w:rsid w:val="006F56AB"/>
    <w:rsid w:val="006F58EE"/>
    <w:rsid w:val="007008CB"/>
    <w:rsid w:val="0071022D"/>
    <w:rsid w:val="00710601"/>
    <w:rsid w:val="007136BF"/>
    <w:rsid w:val="0071381D"/>
    <w:rsid w:val="007144E1"/>
    <w:rsid w:val="0071738F"/>
    <w:rsid w:val="0071797F"/>
    <w:rsid w:val="00726A44"/>
    <w:rsid w:val="00737211"/>
    <w:rsid w:val="00737D7E"/>
    <w:rsid w:val="007470C8"/>
    <w:rsid w:val="00755201"/>
    <w:rsid w:val="0077171C"/>
    <w:rsid w:val="00773E96"/>
    <w:rsid w:val="00782E13"/>
    <w:rsid w:val="00785F6F"/>
    <w:rsid w:val="007874A6"/>
    <w:rsid w:val="0078767F"/>
    <w:rsid w:val="00795F12"/>
    <w:rsid w:val="007A2815"/>
    <w:rsid w:val="007A4070"/>
    <w:rsid w:val="007A7149"/>
    <w:rsid w:val="007B5410"/>
    <w:rsid w:val="007B7FE2"/>
    <w:rsid w:val="007C0FA1"/>
    <w:rsid w:val="007C5238"/>
    <w:rsid w:val="007D1A38"/>
    <w:rsid w:val="007D25AD"/>
    <w:rsid w:val="007D32AA"/>
    <w:rsid w:val="007D5A99"/>
    <w:rsid w:val="007E7C1F"/>
    <w:rsid w:val="007F0A12"/>
    <w:rsid w:val="007F7818"/>
    <w:rsid w:val="007F7B02"/>
    <w:rsid w:val="007F7E17"/>
    <w:rsid w:val="008032AA"/>
    <w:rsid w:val="00806EE4"/>
    <w:rsid w:val="00807E46"/>
    <w:rsid w:val="008126E4"/>
    <w:rsid w:val="00812B1A"/>
    <w:rsid w:val="0081387A"/>
    <w:rsid w:val="00817864"/>
    <w:rsid w:val="0081792B"/>
    <w:rsid w:val="008207B7"/>
    <w:rsid w:val="008250DC"/>
    <w:rsid w:val="00825398"/>
    <w:rsid w:val="00830A80"/>
    <w:rsid w:val="00831462"/>
    <w:rsid w:val="00831F61"/>
    <w:rsid w:val="0083264C"/>
    <w:rsid w:val="00833035"/>
    <w:rsid w:val="00836427"/>
    <w:rsid w:val="008405D6"/>
    <w:rsid w:val="00840802"/>
    <w:rsid w:val="00841266"/>
    <w:rsid w:val="00841D82"/>
    <w:rsid w:val="00846B00"/>
    <w:rsid w:val="0084720E"/>
    <w:rsid w:val="008515CF"/>
    <w:rsid w:val="00851ABB"/>
    <w:rsid w:val="00853DE6"/>
    <w:rsid w:val="008553D6"/>
    <w:rsid w:val="008559F9"/>
    <w:rsid w:val="00856F15"/>
    <w:rsid w:val="00861D89"/>
    <w:rsid w:val="00862646"/>
    <w:rsid w:val="008677B6"/>
    <w:rsid w:val="0087033D"/>
    <w:rsid w:val="00875623"/>
    <w:rsid w:val="008777C3"/>
    <w:rsid w:val="00880F6F"/>
    <w:rsid w:val="00885836"/>
    <w:rsid w:val="00885B2D"/>
    <w:rsid w:val="00892585"/>
    <w:rsid w:val="008A248D"/>
    <w:rsid w:val="008A599D"/>
    <w:rsid w:val="008A67A4"/>
    <w:rsid w:val="008A728F"/>
    <w:rsid w:val="008B245A"/>
    <w:rsid w:val="008B2A4A"/>
    <w:rsid w:val="008C18A6"/>
    <w:rsid w:val="008C4D55"/>
    <w:rsid w:val="008C4DFA"/>
    <w:rsid w:val="008D01C2"/>
    <w:rsid w:val="008D1CBE"/>
    <w:rsid w:val="008F2CC8"/>
    <w:rsid w:val="008F486B"/>
    <w:rsid w:val="00900C0A"/>
    <w:rsid w:val="009037FF"/>
    <w:rsid w:val="00904439"/>
    <w:rsid w:val="00906B4D"/>
    <w:rsid w:val="00910D41"/>
    <w:rsid w:val="00913BA8"/>
    <w:rsid w:val="00914ED9"/>
    <w:rsid w:val="009173EC"/>
    <w:rsid w:val="009203C7"/>
    <w:rsid w:val="00921E81"/>
    <w:rsid w:val="00923632"/>
    <w:rsid w:val="00924B9D"/>
    <w:rsid w:val="00943216"/>
    <w:rsid w:val="00954669"/>
    <w:rsid w:val="00957516"/>
    <w:rsid w:val="0097049C"/>
    <w:rsid w:val="009748DC"/>
    <w:rsid w:val="00976CE6"/>
    <w:rsid w:val="00981CB2"/>
    <w:rsid w:val="00982784"/>
    <w:rsid w:val="00984153"/>
    <w:rsid w:val="00984C7A"/>
    <w:rsid w:val="0098742F"/>
    <w:rsid w:val="0098754C"/>
    <w:rsid w:val="00991493"/>
    <w:rsid w:val="00991D8C"/>
    <w:rsid w:val="00997548"/>
    <w:rsid w:val="00997597"/>
    <w:rsid w:val="009978B8"/>
    <w:rsid w:val="009A602C"/>
    <w:rsid w:val="009A77A9"/>
    <w:rsid w:val="009A7D59"/>
    <w:rsid w:val="009B545D"/>
    <w:rsid w:val="009B7698"/>
    <w:rsid w:val="009C3D1E"/>
    <w:rsid w:val="009C4905"/>
    <w:rsid w:val="009D2572"/>
    <w:rsid w:val="009D7D09"/>
    <w:rsid w:val="009E3913"/>
    <w:rsid w:val="009E3B3C"/>
    <w:rsid w:val="009E4025"/>
    <w:rsid w:val="009F06A5"/>
    <w:rsid w:val="009F1E5B"/>
    <w:rsid w:val="009F211C"/>
    <w:rsid w:val="009F4A0E"/>
    <w:rsid w:val="009F516B"/>
    <w:rsid w:val="009F5EF6"/>
    <w:rsid w:val="00A0250E"/>
    <w:rsid w:val="00A067DE"/>
    <w:rsid w:val="00A10509"/>
    <w:rsid w:val="00A11A5E"/>
    <w:rsid w:val="00A11A87"/>
    <w:rsid w:val="00A163C0"/>
    <w:rsid w:val="00A17A1A"/>
    <w:rsid w:val="00A23B99"/>
    <w:rsid w:val="00A37717"/>
    <w:rsid w:val="00A4242E"/>
    <w:rsid w:val="00A44A51"/>
    <w:rsid w:val="00A50D38"/>
    <w:rsid w:val="00A515BF"/>
    <w:rsid w:val="00A53554"/>
    <w:rsid w:val="00A5486C"/>
    <w:rsid w:val="00A56321"/>
    <w:rsid w:val="00A70520"/>
    <w:rsid w:val="00A7128F"/>
    <w:rsid w:val="00A73814"/>
    <w:rsid w:val="00A81511"/>
    <w:rsid w:val="00A819B1"/>
    <w:rsid w:val="00A8526D"/>
    <w:rsid w:val="00A86D2F"/>
    <w:rsid w:val="00A87F7E"/>
    <w:rsid w:val="00A92129"/>
    <w:rsid w:val="00A96B75"/>
    <w:rsid w:val="00A970CF"/>
    <w:rsid w:val="00AA3A02"/>
    <w:rsid w:val="00AA5A73"/>
    <w:rsid w:val="00AB1510"/>
    <w:rsid w:val="00AB4C0A"/>
    <w:rsid w:val="00AC054A"/>
    <w:rsid w:val="00AD5A91"/>
    <w:rsid w:val="00AE0165"/>
    <w:rsid w:val="00AE076C"/>
    <w:rsid w:val="00AE084D"/>
    <w:rsid w:val="00AE2AFF"/>
    <w:rsid w:val="00AE306A"/>
    <w:rsid w:val="00AF31F3"/>
    <w:rsid w:val="00B04CB1"/>
    <w:rsid w:val="00B05EB6"/>
    <w:rsid w:val="00B071C7"/>
    <w:rsid w:val="00B11FC5"/>
    <w:rsid w:val="00B12286"/>
    <w:rsid w:val="00B12854"/>
    <w:rsid w:val="00B137EA"/>
    <w:rsid w:val="00B140C5"/>
    <w:rsid w:val="00B2078B"/>
    <w:rsid w:val="00B20C39"/>
    <w:rsid w:val="00B22C0B"/>
    <w:rsid w:val="00B24787"/>
    <w:rsid w:val="00B26B5C"/>
    <w:rsid w:val="00B30B2F"/>
    <w:rsid w:val="00B3321C"/>
    <w:rsid w:val="00B37A9B"/>
    <w:rsid w:val="00B421F8"/>
    <w:rsid w:val="00B4276C"/>
    <w:rsid w:val="00B42CB8"/>
    <w:rsid w:val="00B4329C"/>
    <w:rsid w:val="00B451E1"/>
    <w:rsid w:val="00B506DC"/>
    <w:rsid w:val="00B51054"/>
    <w:rsid w:val="00B64E67"/>
    <w:rsid w:val="00B7550C"/>
    <w:rsid w:val="00B81028"/>
    <w:rsid w:val="00B8772F"/>
    <w:rsid w:val="00BA1D37"/>
    <w:rsid w:val="00BA3275"/>
    <w:rsid w:val="00BB67DC"/>
    <w:rsid w:val="00BC51BA"/>
    <w:rsid w:val="00BC5211"/>
    <w:rsid w:val="00BD43F6"/>
    <w:rsid w:val="00BD4E26"/>
    <w:rsid w:val="00BF6356"/>
    <w:rsid w:val="00C06F5D"/>
    <w:rsid w:val="00C0755C"/>
    <w:rsid w:val="00C21C65"/>
    <w:rsid w:val="00C23B7A"/>
    <w:rsid w:val="00C3732F"/>
    <w:rsid w:val="00C41D34"/>
    <w:rsid w:val="00C422AC"/>
    <w:rsid w:val="00C56955"/>
    <w:rsid w:val="00C66C58"/>
    <w:rsid w:val="00C73F31"/>
    <w:rsid w:val="00C74233"/>
    <w:rsid w:val="00C81135"/>
    <w:rsid w:val="00C815AB"/>
    <w:rsid w:val="00C8167B"/>
    <w:rsid w:val="00C82948"/>
    <w:rsid w:val="00C84251"/>
    <w:rsid w:val="00C84366"/>
    <w:rsid w:val="00C858F6"/>
    <w:rsid w:val="00C85930"/>
    <w:rsid w:val="00C96FC8"/>
    <w:rsid w:val="00CA014D"/>
    <w:rsid w:val="00CA30F2"/>
    <w:rsid w:val="00CA3E8D"/>
    <w:rsid w:val="00CA5601"/>
    <w:rsid w:val="00CA65C8"/>
    <w:rsid w:val="00CB1D60"/>
    <w:rsid w:val="00CC21C3"/>
    <w:rsid w:val="00CC3971"/>
    <w:rsid w:val="00CC6327"/>
    <w:rsid w:val="00CD5B44"/>
    <w:rsid w:val="00CE0074"/>
    <w:rsid w:val="00CE6292"/>
    <w:rsid w:val="00CF5B00"/>
    <w:rsid w:val="00CF7313"/>
    <w:rsid w:val="00D0012D"/>
    <w:rsid w:val="00D03A2D"/>
    <w:rsid w:val="00D05966"/>
    <w:rsid w:val="00D0698C"/>
    <w:rsid w:val="00D073F0"/>
    <w:rsid w:val="00D07B0A"/>
    <w:rsid w:val="00D17B58"/>
    <w:rsid w:val="00D24503"/>
    <w:rsid w:val="00D3563A"/>
    <w:rsid w:val="00D35BC6"/>
    <w:rsid w:val="00D35E22"/>
    <w:rsid w:val="00D612D9"/>
    <w:rsid w:val="00D646D3"/>
    <w:rsid w:val="00D66A3D"/>
    <w:rsid w:val="00D67045"/>
    <w:rsid w:val="00D71C3F"/>
    <w:rsid w:val="00D7244B"/>
    <w:rsid w:val="00D74E91"/>
    <w:rsid w:val="00D84A0A"/>
    <w:rsid w:val="00D862A4"/>
    <w:rsid w:val="00D86558"/>
    <w:rsid w:val="00D86DD5"/>
    <w:rsid w:val="00D90B57"/>
    <w:rsid w:val="00D91B4D"/>
    <w:rsid w:val="00D93E2C"/>
    <w:rsid w:val="00D96A0E"/>
    <w:rsid w:val="00DA1067"/>
    <w:rsid w:val="00DB619D"/>
    <w:rsid w:val="00DB6DC2"/>
    <w:rsid w:val="00DC7B83"/>
    <w:rsid w:val="00DD2F43"/>
    <w:rsid w:val="00DD6753"/>
    <w:rsid w:val="00DE1401"/>
    <w:rsid w:val="00DE27D7"/>
    <w:rsid w:val="00DE2B81"/>
    <w:rsid w:val="00DE7A41"/>
    <w:rsid w:val="00DF411C"/>
    <w:rsid w:val="00E002E0"/>
    <w:rsid w:val="00E0064D"/>
    <w:rsid w:val="00E06BE5"/>
    <w:rsid w:val="00E11BF2"/>
    <w:rsid w:val="00E1340E"/>
    <w:rsid w:val="00E143B3"/>
    <w:rsid w:val="00E227BC"/>
    <w:rsid w:val="00E22930"/>
    <w:rsid w:val="00E26EF6"/>
    <w:rsid w:val="00E272D7"/>
    <w:rsid w:val="00E30C98"/>
    <w:rsid w:val="00E3185F"/>
    <w:rsid w:val="00E406B6"/>
    <w:rsid w:val="00E51F6C"/>
    <w:rsid w:val="00E520F3"/>
    <w:rsid w:val="00E67288"/>
    <w:rsid w:val="00E673E5"/>
    <w:rsid w:val="00E71232"/>
    <w:rsid w:val="00E71D22"/>
    <w:rsid w:val="00E73F50"/>
    <w:rsid w:val="00E74B29"/>
    <w:rsid w:val="00E74C4A"/>
    <w:rsid w:val="00E76882"/>
    <w:rsid w:val="00E81F8E"/>
    <w:rsid w:val="00E932D8"/>
    <w:rsid w:val="00E94858"/>
    <w:rsid w:val="00E97478"/>
    <w:rsid w:val="00EA5439"/>
    <w:rsid w:val="00EA58C7"/>
    <w:rsid w:val="00EA63CE"/>
    <w:rsid w:val="00EB0579"/>
    <w:rsid w:val="00EB61DC"/>
    <w:rsid w:val="00EC177E"/>
    <w:rsid w:val="00ED157F"/>
    <w:rsid w:val="00ED4B90"/>
    <w:rsid w:val="00EE1DE1"/>
    <w:rsid w:val="00EF323E"/>
    <w:rsid w:val="00F14BB1"/>
    <w:rsid w:val="00F1504D"/>
    <w:rsid w:val="00F167E3"/>
    <w:rsid w:val="00F17A4F"/>
    <w:rsid w:val="00F17B29"/>
    <w:rsid w:val="00F32DBF"/>
    <w:rsid w:val="00F34598"/>
    <w:rsid w:val="00F415A7"/>
    <w:rsid w:val="00F42621"/>
    <w:rsid w:val="00F52DBB"/>
    <w:rsid w:val="00F61000"/>
    <w:rsid w:val="00F66E07"/>
    <w:rsid w:val="00F708AD"/>
    <w:rsid w:val="00F77606"/>
    <w:rsid w:val="00F80CAE"/>
    <w:rsid w:val="00FA0AD0"/>
    <w:rsid w:val="00FA14C9"/>
    <w:rsid w:val="00FA16CC"/>
    <w:rsid w:val="00FA3349"/>
    <w:rsid w:val="00FA62BE"/>
    <w:rsid w:val="00FB5BC8"/>
    <w:rsid w:val="00FB60D2"/>
    <w:rsid w:val="00FC2702"/>
    <w:rsid w:val="00FC6026"/>
    <w:rsid w:val="00FD0AD0"/>
    <w:rsid w:val="00FD59DC"/>
    <w:rsid w:val="00FE2D8D"/>
    <w:rsid w:val="00FF10E1"/>
    <w:rsid w:val="00FF162D"/>
    <w:rsid w:val="00FF6C47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DFBCEB"/>
  <w15:chartTrackingRefBased/>
  <w15:docId w15:val="{85649830-3A39-4C08-9B72-C5CF6191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71C3F"/>
    <w:pPr>
      <w:widowControl w:val="0"/>
      <w:jc w:val="both"/>
    </w:pPr>
    <w:rPr>
      <w:rFonts w:ascii="Lucida Sans Unicode" w:hAnsi="Lucida Sans Unicode"/>
      <w:sz w:val="22"/>
    </w:rPr>
  </w:style>
  <w:style w:type="paragraph" w:styleId="berschrift1">
    <w:name w:val="heading 1"/>
    <w:basedOn w:val="Standard"/>
    <w:next w:val="Textkrper"/>
    <w:link w:val="berschrift1Zchn"/>
    <w:qFormat/>
    <w:rsid w:val="00D71C3F"/>
    <w:pPr>
      <w:keepNext/>
      <w:pageBreakBefore/>
      <w:widowControl/>
      <w:numPr>
        <w:numId w:val="44"/>
      </w:numPr>
      <w:spacing w:before="480" w:after="480"/>
      <w:jc w:val="left"/>
      <w:outlineLvl w:val="0"/>
    </w:pPr>
    <w:rPr>
      <w:b/>
      <w:sz w:val="28"/>
    </w:rPr>
  </w:style>
  <w:style w:type="paragraph" w:styleId="berschrift2">
    <w:name w:val="heading 2"/>
    <w:basedOn w:val="Standard"/>
    <w:next w:val="Textkrper"/>
    <w:link w:val="berschrift2Zchn"/>
    <w:qFormat/>
    <w:rsid w:val="00D71C3F"/>
    <w:pPr>
      <w:keepNext/>
      <w:widowControl/>
      <w:numPr>
        <w:ilvl w:val="1"/>
        <w:numId w:val="44"/>
      </w:numPr>
      <w:spacing w:before="240" w:after="240"/>
      <w:jc w:val="left"/>
      <w:outlineLvl w:val="1"/>
    </w:pPr>
    <w:rPr>
      <w:b/>
      <w:sz w:val="24"/>
    </w:rPr>
  </w:style>
  <w:style w:type="paragraph" w:styleId="berschrift3">
    <w:name w:val="heading 3"/>
    <w:basedOn w:val="Standard"/>
    <w:next w:val="Textkrper"/>
    <w:link w:val="berschrift3Zchn"/>
    <w:qFormat/>
    <w:rsid w:val="00D71C3F"/>
    <w:pPr>
      <w:keepNext/>
      <w:widowControl/>
      <w:numPr>
        <w:ilvl w:val="2"/>
        <w:numId w:val="44"/>
      </w:numPr>
      <w:spacing w:before="240" w:after="60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link w:val="berschrift4Zchn"/>
    <w:qFormat/>
    <w:rsid w:val="00D71C3F"/>
    <w:pPr>
      <w:keepNext/>
      <w:widowControl/>
      <w:numPr>
        <w:ilvl w:val="3"/>
        <w:numId w:val="44"/>
      </w:numPr>
      <w:spacing w:before="240" w:after="60"/>
      <w:jc w:val="left"/>
      <w:outlineLvl w:val="3"/>
    </w:pPr>
    <w:rPr>
      <w:sz w:val="24"/>
    </w:rPr>
  </w:style>
  <w:style w:type="paragraph" w:styleId="berschrift5">
    <w:name w:val="heading 5"/>
    <w:basedOn w:val="Standard"/>
    <w:next w:val="Standard"/>
    <w:link w:val="berschrift5Zchn"/>
    <w:qFormat/>
    <w:rsid w:val="00D71C3F"/>
    <w:pPr>
      <w:numPr>
        <w:ilvl w:val="4"/>
        <w:numId w:val="44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D71C3F"/>
    <w:pPr>
      <w:numPr>
        <w:ilvl w:val="5"/>
        <w:numId w:val="44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D71C3F"/>
    <w:pPr>
      <w:numPr>
        <w:ilvl w:val="6"/>
        <w:numId w:val="44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D71C3F"/>
    <w:pPr>
      <w:numPr>
        <w:ilvl w:val="7"/>
        <w:numId w:val="44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D71C3F"/>
    <w:pPr>
      <w:numPr>
        <w:ilvl w:val="8"/>
        <w:numId w:val="44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D71C3F"/>
    <w:pPr>
      <w:spacing w:before="60" w:after="60"/>
      <w:jc w:val="left"/>
    </w:pPr>
  </w:style>
  <w:style w:type="character" w:customStyle="1" w:styleId="TextkrperZchn">
    <w:name w:val="Textkörper Zchn"/>
    <w:basedOn w:val="Absatz-Standardschriftart"/>
    <w:link w:val="Textkrper"/>
    <w:rsid w:val="00D71C3F"/>
    <w:rPr>
      <w:rFonts w:ascii="Lucida Sans Unicode" w:hAnsi="Lucida Sans Unicode"/>
      <w:sz w:val="22"/>
    </w:rPr>
  </w:style>
  <w:style w:type="paragraph" w:customStyle="1" w:styleId="Abbildung">
    <w:name w:val="Abbildung"/>
    <w:basedOn w:val="Textkrper"/>
    <w:next w:val="Beschriftung"/>
    <w:rsid w:val="00D71C3F"/>
    <w:pPr>
      <w:pBdr>
        <w:top w:val="single" w:sz="4" w:space="5" w:color="auto"/>
        <w:left w:val="single" w:sz="4" w:space="4" w:color="auto"/>
        <w:bottom w:val="single" w:sz="4" w:space="5" w:color="auto"/>
        <w:right w:val="single" w:sz="4" w:space="4" w:color="auto"/>
      </w:pBdr>
      <w:spacing w:before="240" w:after="240"/>
      <w:jc w:val="center"/>
    </w:pPr>
  </w:style>
  <w:style w:type="paragraph" w:styleId="Beschriftung">
    <w:name w:val="caption"/>
    <w:basedOn w:val="Standard"/>
    <w:next w:val="Standard"/>
    <w:qFormat/>
    <w:rsid w:val="00D71C3F"/>
    <w:pPr>
      <w:spacing w:after="240"/>
      <w:jc w:val="left"/>
    </w:pPr>
    <w:rPr>
      <w:i/>
    </w:rPr>
  </w:style>
  <w:style w:type="paragraph" w:styleId="Abbildungsverzeichnis">
    <w:name w:val="table of figures"/>
    <w:basedOn w:val="Standard"/>
    <w:next w:val="Standard"/>
    <w:rsid w:val="00D71C3F"/>
  </w:style>
  <w:style w:type="paragraph" w:customStyle="1" w:styleId="Antwort">
    <w:name w:val="Antwort"/>
    <w:basedOn w:val="Standard"/>
    <w:rsid w:val="00D71C3F"/>
    <w:pPr>
      <w:numPr>
        <w:numId w:val="33"/>
      </w:numPr>
    </w:pPr>
  </w:style>
  <w:style w:type="paragraph" w:styleId="Aufzhlungszeichen">
    <w:name w:val="List Bullet"/>
    <w:basedOn w:val="Standard"/>
    <w:rsid w:val="00D71C3F"/>
    <w:pPr>
      <w:numPr>
        <w:numId w:val="34"/>
      </w:numPr>
    </w:pPr>
  </w:style>
  <w:style w:type="paragraph" w:styleId="Aufzhlungszeichen2">
    <w:name w:val="List Bullet 2"/>
    <w:basedOn w:val="Standard"/>
    <w:rsid w:val="00D71C3F"/>
    <w:pPr>
      <w:numPr>
        <w:numId w:val="35"/>
      </w:numPr>
    </w:pPr>
  </w:style>
  <w:style w:type="character" w:styleId="BesuchterLink">
    <w:name w:val="FollowedHyperlink"/>
    <w:rsid w:val="00D71C3F"/>
    <w:rPr>
      <w:color w:val="606420"/>
      <w:u w:val="single"/>
    </w:rPr>
  </w:style>
  <w:style w:type="paragraph" w:styleId="Dokumentstruktur">
    <w:name w:val="Document Map"/>
    <w:basedOn w:val="Standard"/>
    <w:link w:val="DokumentstrukturZchn"/>
    <w:rsid w:val="00D71C3F"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basedOn w:val="Absatz-Standardschriftart"/>
    <w:link w:val="Dokumentstruktur"/>
    <w:rsid w:val="00D71C3F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rsid w:val="00D71C3F"/>
  </w:style>
  <w:style w:type="character" w:customStyle="1" w:styleId="EndnotentextZchn">
    <w:name w:val="Endnotentext Zchn"/>
    <w:basedOn w:val="Absatz-Standardschriftart"/>
    <w:link w:val="Endnotentext"/>
    <w:rsid w:val="00D71C3F"/>
    <w:rPr>
      <w:rFonts w:ascii="Lucida Sans Unicode" w:hAnsi="Lucida Sans Unicode"/>
      <w:sz w:val="22"/>
    </w:rPr>
  </w:style>
  <w:style w:type="character" w:styleId="Endnotenzeichen">
    <w:name w:val="endnote reference"/>
    <w:rsid w:val="00D71C3F"/>
    <w:rPr>
      <w:vertAlign w:val="superscript"/>
    </w:rPr>
  </w:style>
  <w:style w:type="character" w:styleId="Fett">
    <w:name w:val="Strong"/>
    <w:qFormat/>
    <w:rsid w:val="00D71C3F"/>
    <w:rPr>
      <w:b/>
    </w:rPr>
  </w:style>
  <w:style w:type="paragraph" w:styleId="Funotentext">
    <w:name w:val="footnote text"/>
    <w:basedOn w:val="Standard"/>
    <w:link w:val="FunotentextZchn"/>
    <w:rsid w:val="00D71C3F"/>
    <w:rPr>
      <w:sz w:val="16"/>
    </w:rPr>
  </w:style>
  <w:style w:type="character" w:customStyle="1" w:styleId="FunotentextZchn">
    <w:name w:val="Fußnotentext Zchn"/>
    <w:basedOn w:val="Absatz-Standardschriftart"/>
    <w:link w:val="Funotentext"/>
    <w:rsid w:val="00D71C3F"/>
    <w:rPr>
      <w:rFonts w:ascii="Lucida Sans Unicode" w:hAnsi="Lucida Sans Unicode"/>
      <w:sz w:val="16"/>
    </w:rPr>
  </w:style>
  <w:style w:type="character" w:styleId="Funotenzeichen">
    <w:name w:val="footnote reference"/>
    <w:rsid w:val="00D71C3F"/>
    <w:rPr>
      <w:vertAlign w:val="superscript"/>
    </w:rPr>
  </w:style>
  <w:style w:type="paragraph" w:styleId="Fuzeile">
    <w:name w:val="footer"/>
    <w:basedOn w:val="Standard"/>
    <w:link w:val="FuzeileZchn"/>
    <w:uiPriority w:val="99"/>
    <w:rsid w:val="00D71C3F"/>
    <w:pPr>
      <w:tabs>
        <w:tab w:val="left" w:pos="0"/>
        <w:tab w:val="center" w:pos="4536"/>
        <w:tab w:val="right" w:pos="9072"/>
      </w:tabs>
      <w:jc w:val="center"/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D71C3F"/>
    <w:rPr>
      <w:rFonts w:ascii="Lucida Sans Unicode" w:hAnsi="Lucida Sans Unicode"/>
      <w:sz w:val="16"/>
    </w:rPr>
  </w:style>
  <w:style w:type="paragraph" w:customStyle="1" w:styleId="FuzeileQuer">
    <w:name w:val="Fußzeile_Quer"/>
    <w:basedOn w:val="Fuzeile"/>
    <w:rsid w:val="00D71C3F"/>
    <w:pPr>
      <w:pBdr>
        <w:top w:val="single" w:sz="6" w:space="1" w:color="auto"/>
      </w:pBdr>
      <w:tabs>
        <w:tab w:val="clear" w:pos="4536"/>
        <w:tab w:val="clear" w:pos="9072"/>
        <w:tab w:val="left" w:pos="3969"/>
        <w:tab w:val="right" w:pos="14459"/>
      </w:tabs>
      <w:spacing w:line="200" w:lineRule="exact"/>
      <w:jc w:val="left"/>
    </w:pPr>
  </w:style>
  <w:style w:type="character" w:styleId="Hervorhebung">
    <w:name w:val="Emphasis"/>
    <w:qFormat/>
    <w:rsid w:val="00D71C3F"/>
    <w:rPr>
      <w:i/>
    </w:rPr>
  </w:style>
  <w:style w:type="character" w:styleId="Hyperlink">
    <w:name w:val="Hyperlink"/>
    <w:rsid w:val="00D71C3F"/>
    <w:rPr>
      <w:color w:val="0000FF"/>
      <w:u w:val="single"/>
    </w:rPr>
  </w:style>
  <w:style w:type="paragraph" w:styleId="Index1">
    <w:name w:val="index 1"/>
    <w:basedOn w:val="Standard"/>
    <w:next w:val="Standard"/>
    <w:autoRedefine/>
    <w:rsid w:val="00D71C3F"/>
    <w:pPr>
      <w:ind w:left="200" w:hanging="200"/>
    </w:pPr>
  </w:style>
  <w:style w:type="paragraph" w:styleId="Index2">
    <w:name w:val="index 2"/>
    <w:basedOn w:val="Standard"/>
    <w:next w:val="Standard"/>
    <w:autoRedefine/>
    <w:rsid w:val="00D71C3F"/>
    <w:pPr>
      <w:ind w:left="400" w:hanging="200"/>
    </w:pPr>
  </w:style>
  <w:style w:type="paragraph" w:styleId="Index3">
    <w:name w:val="index 3"/>
    <w:basedOn w:val="Standard"/>
    <w:next w:val="Standard"/>
    <w:autoRedefine/>
    <w:rsid w:val="00D71C3F"/>
    <w:pPr>
      <w:ind w:left="600" w:hanging="200"/>
    </w:pPr>
  </w:style>
  <w:style w:type="paragraph" w:styleId="Index4">
    <w:name w:val="index 4"/>
    <w:basedOn w:val="Standard"/>
    <w:next w:val="Standard"/>
    <w:autoRedefine/>
    <w:rsid w:val="00D71C3F"/>
    <w:pPr>
      <w:ind w:left="800" w:hanging="200"/>
    </w:pPr>
  </w:style>
  <w:style w:type="character" w:customStyle="1" w:styleId="berschrift1Zchn">
    <w:name w:val="Überschrift 1 Zchn"/>
    <w:link w:val="berschrift1"/>
    <w:rsid w:val="00D71C3F"/>
    <w:rPr>
      <w:rFonts w:ascii="Lucida Sans Unicode" w:hAnsi="Lucida Sans Unicode"/>
      <w:b/>
      <w:sz w:val="28"/>
    </w:rPr>
  </w:style>
  <w:style w:type="paragraph" w:styleId="Index5">
    <w:name w:val="index 5"/>
    <w:basedOn w:val="Standard"/>
    <w:next w:val="Standard"/>
    <w:autoRedefine/>
    <w:rsid w:val="00D71C3F"/>
    <w:pPr>
      <w:ind w:left="1000" w:hanging="200"/>
    </w:pPr>
  </w:style>
  <w:style w:type="paragraph" w:styleId="Index6">
    <w:name w:val="index 6"/>
    <w:basedOn w:val="Standard"/>
    <w:next w:val="Standard"/>
    <w:autoRedefine/>
    <w:rsid w:val="00D71C3F"/>
    <w:pPr>
      <w:ind w:left="1200" w:hanging="200"/>
    </w:pPr>
  </w:style>
  <w:style w:type="paragraph" w:styleId="Index7">
    <w:name w:val="index 7"/>
    <w:basedOn w:val="Standard"/>
    <w:next w:val="Standard"/>
    <w:autoRedefine/>
    <w:rsid w:val="00D71C3F"/>
    <w:pPr>
      <w:ind w:left="1400" w:hanging="200"/>
    </w:pPr>
  </w:style>
  <w:style w:type="paragraph" w:styleId="Index8">
    <w:name w:val="index 8"/>
    <w:basedOn w:val="Standard"/>
    <w:next w:val="Standard"/>
    <w:autoRedefine/>
    <w:rsid w:val="00D71C3F"/>
    <w:pPr>
      <w:ind w:left="1600" w:hanging="200"/>
    </w:pPr>
  </w:style>
  <w:style w:type="paragraph" w:styleId="Index9">
    <w:name w:val="index 9"/>
    <w:basedOn w:val="Standard"/>
    <w:next w:val="Standard"/>
    <w:autoRedefine/>
    <w:rsid w:val="00D71C3F"/>
    <w:pPr>
      <w:ind w:left="1800" w:hanging="200"/>
    </w:pPr>
  </w:style>
  <w:style w:type="paragraph" w:styleId="Indexberschrift">
    <w:name w:val="index heading"/>
    <w:basedOn w:val="Standard"/>
    <w:next w:val="Index1"/>
    <w:rsid w:val="00D71C3F"/>
    <w:rPr>
      <w:rFonts w:ascii="Arial" w:hAnsi="Arial" w:cs="Arial"/>
      <w:b/>
      <w:bCs/>
    </w:rPr>
  </w:style>
  <w:style w:type="paragraph" w:styleId="Kommentartext">
    <w:name w:val="annotation text"/>
    <w:basedOn w:val="Standard"/>
    <w:link w:val="KommentartextZchn"/>
    <w:rsid w:val="00D71C3F"/>
  </w:style>
  <w:style w:type="character" w:customStyle="1" w:styleId="KommentartextZchn">
    <w:name w:val="Kommentartext Zchn"/>
    <w:basedOn w:val="Absatz-Standardschriftart"/>
    <w:link w:val="Kommentartext"/>
    <w:rsid w:val="00D71C3F"/>
    <w:rPr>
      <w:rFonts w:ascii="Lucida Sans Unicode" w:hAnsi="Lucida Sans Unicode"/>
      <w:sz w:val="22"/>
    </w:rPr>
  </w:style>
  <w:style w:type="paragraph" w:styleId="Kommentarthema">
    <w:name w:val="annotation subject"/>
    <w:basedOn w:val="Kommentartext"/>
    <w:next w:val="Kommentartext"/>
    <w:link w:val="KommentarthemaZchn"/>
    <w:rsid w:val="00D71C3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D71C3F"/>
    <w:rPr>
      <w:rFonts w:ascii="Lucida Sans Unicode" w:hAnsi="Lucida Sans Unicode"/>
      <w:b/>
      <w:bCs/>
      <w:sz w:val="22"/>
    </w:rPr>
  </w:style>
  <w:style w:type="character" w:styleId="Kommentarzeichen">
    <w:name w:val="annotation reference"/>
    <w:rsid w:val="00D71C3F"/>
    <w:rPr>
      <w:sz w:val="16"/>
      <w:szCs w:val="16"/>
    </w:rPr>
  </w:style>
  <w:style w:type="paragraph" w:styleId="Kopfzeile">
    <w:name w:val="header"/>
    <w:basedOn w:val="Standard"/>
    <w:link w:val="KopfzeileZchn"/>
    <w:rsid w:val="00D71C3F"/>
    <w:pPr>
      <w:tabs>
        <w:tab w:val="right" w:pos="9072"/>
      </w:tabs>
      <w:spacing w:before="120"/>
    </w:pPr>
  </w:style>
  <w:style w:type="character" w:customStyle="1" w:styleId="KopfzeileZchn">
    <w:name w:val="Kopfzeile Zchn"/>
    <w:basedOn w:val="Absatz-Standardschriftart"/>
    <w:link w:val="Kopfzeile"/>
    <w:rsid w:val="00D71C3F"/>
    <w:rPr>
      <w:rFonts w:ascii="Lucida Sans Unicode" w:hAnsi="Lucida Sans Unicode"/>
      <w:sz w:val="22"/>
    </w:rPr>
  </w:style>
  <w:style w:type="paragraph" w:styleId="Listenabsatz">
    <w:name w:val="List Paragraph"/>
    <w:basedOn w:val="Standard"/>
    <w:uiPriority w:val="34"/>
    <w:qFormat/>
    <w:rsid w:val="00D71C3F"/>
    <w:pPr>
      <w:ind w:left="720"/>
      <w:contextualSpacing/>
    </w:pPr>
  </w:style>
  <w:style w:type="paragraph" w:customStyle="1" w:styleId="LiteraturVerzeichnis">
    <w:name w:val="LiteraturVerzeichnis"/>
    <w:basedOn w:val="Textkrper"/>
    <w:rsid w:val="00D71C3F"/>
    <w:pPr>
      <w:ind w:left="851" w:hanging="851"/>
    </w:pPr>
  </w:style>
  <w:style w:type="paragraph" w:styleId="Makrotext">
    <w:name w:val="macro"/>
    <w:link w:val="MakrotextZchn"/>
    <w:rsid w:val="00D71C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12" w:lineRule="exact"/>
    </w:pPr>
    <w:rPr>
      <w:rFonts w:ascii="Courier New" w:hAnsi="Courier New"/>
    </w:rPr>
  </w:style>
  <w:style w:type="character" w:customStyle="1" w:styleId="MakrotextZchn">
    <w:name w:val="Makrotext Zchn"/>
    <w:basedOn w:val="Absatz-Standardschriftart"/>
    <w:link w:val="Makrotext"/>
    <w:rsid w:val="00D71C3F"/>
    <w:rPr>
      <w:rFonts w:ascii="Courier New" w:hAnsi="Courier New"/>
    </w:rPr>
  </w:style>
  <w:style w:type="paragraph" w:styleId="NurText">
    <w:name w:val="Plain Text"/>
    <w:basedOn w:val="Standard"/>
    <w:link w:val="NurTextZchn"/>
    <w:rsid w:val="00D71C3F"/>
  </w:style>
  <w:style w:type="character" w:customStyle="1" w:styleId="NurTextZchn">
    <w:name w:val="Nur Text Zchn"/>
    <w:basedOn w:val="Absatz-Standardschriftart"/>
    <w:link w:val="NurText"/>
    <w:rsid w:val="00D71C3F"/>
    <w:rPr>
      <w:rFonts w:ascii="Lucida Sans Unicode" w:hAnsi="Lucida Sans Unicode"/>
      <w:sz w:val="22"/>
    </w:rPr>
  </w:style>
  <w:style w:type="paragraph" w:customStyle="1" w:styleId="PseudoCode">
    <w:name w:val="PseudoCode"/>
    <w:basedOn w:val="NurText"/>
    <w:rsid w:val="00D71C3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425"/>
        <w:tab w:val="left" w:pos="851"/>
        <w:tab w:val="left" w:pos="1276"/>
        <w:tab w:val="left" w:pos="1701"/>
        <w:tab w:val="left" w:pos="2126"/>
        <w:tab w:val="left" w:pos="2552"/>
        <w:tab w:val="left" w:pos="2977"/>
        <w:tab w:val="left" w:pos="3402"/>
        <w:tab w:val="left" w:pos="3827"/>
        <w:tab w:val="left" w:pos="4253"/>
        <w:tab w:val="right" w:pos="8930"/>
      </w:tabs>
      <w:jc w:val="left"/>
    </w:pPr>
    <w:rPr>
      <w:noProof/>
      <w:sz w:val="18"/>
    </w:rPr>
  </w:style>
  <w:style w:type="paragraph" w:styleId="Rechtsgrundlagenverzeichnis">
    <w:name w:val="table of authorities"/>
    <w:basedOn w:val="Standard"/>
    <w:next w:val="Standard"/>
    <w:rsid w:val="00D71C3F"/>
    <w:pPr>
      <w:ind w:left="200" w:hanging="200"/>
    </w:pPr>
  </w:style>
  <w:style w:type="paragraph" w:customStyle="1" w:styleId="Reporttext">
    <w:name w:val="Reporttext"/>
    <w:basedOn w:val="Standard"/>
    <w:rsid w:val="00D71C3F"/>
    <w:pPr>
      <w:widowControl/>
    </w:pPr>
  </w:style>
  <w:style w:type="paragraph" w:styleId="RGV-berschrift">
    <w:name w:val="toa heading"/>
    <w:basedOn w:val="Standard"/>
    <w:next w:val="Standard"/>
    <w:rsid w:val="00D71C3F"/>
    <w:pPr>
      <w:spacing w:before="120"/>
    </w:pPr>
    <w:rPr>
      <w:rFonts w:ascii="Arial" w:hAnsi="Arial" w:cs="Arial"/>
      <w:b/>
      <w:bCs/>
      <w:sz w:val="24"/>
      <w:szCs w:val="24"/>
    </w:rPr>
  </w:style>
  <w:style w:type="character" w:styleId="Seitenzahl">
    <w:name w:val="page number"/>
    <w:rsid w:val="00D71C3F"/>
    <w:rPr>
      <w:rFonts w:ascii="Lucida Sans Unicode" w:hAnsi="Lucida Sans Unicode"/>
      <w:sz w:val="20"/>
      <w:szCs w:val="20"/>
    </w:rPr>
  </w:style>
  <w:style w:type="paragraph" w:customStyle="1" w:styleId="Sonstigeberschrift">
    <w:name w:val="Sonstige Überschrift"/>
    <w:basedOn w:val="Standard"/>
    <w:rsid w:val="00D71C3F"/>
    <w:pPr>
      <w:pBdr>
        <w:bottom w:val="triple" w:sz="4" w:space="1" w:color="auto"/>
      </w:pBdr>
      <w:spacing w:before="160" w:after="360"/>
    </w:pPr>
    <w:rPr>
      <w:b/>
      <w:sz w:val="28"/>
    </w:rPr>
  </w:style>
  <w:style w:type="paragraph" w:styleId="Sprechblasentext">
    <w:name w:val="Balloon Text"/>
    <w:basedOn w:val="Standard"/>
    <w:link w:val="SprechblasentextZchn"/>
    <w:rsid w:val="00D71C3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71C3F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D71C3F"/>
    <w:rPr>
      <w:szCs w:val="24"/>
    </w:rPr>
  </w:style>
  <w:style w:type="paragraph" w:customStyle="1" w:styleId="StandardPlus">
    <w:name w:val="StandardPlus"/>
    <w:basedOn w:val="Standard"/>
    <w:rsid w:val="00D71C3F"/>
    <w:pPr>
      <w:spacing w:before="120"/>
    </w:pPr>
  </w:style>
  <w:style w:type="table" w:styleId="Tabellenraster">
    <w:name w:val="Table Grid"/>
    <w:basedOn w:val="NormaleTabelle"/>
    <w:uiPriority w:val="39"/>
    <w:rsid w:val="00D71C3F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text"/>
    <w:basedOn w:val="Standard"/>
    <w:rsid w:val="00D71C3F"/>
    <w:pPr>
      <w:keepLines/>
      <w:spacing w:after="120" w:line="240" w:lineRule="atLeast"/>
    </w:pPr>
    <w:rPr>
      <w:rFonts w:ascii="Times New Roman" w:hAnsi="Times New Roman"/>
      <w:sz w:val="20"/>
      <w:lang w:val="en-US"/>
    </w:rPr>
  </w:style>
  <w:style w:type="paragraph" w:styleId="Titel">
    <w:name w:val="Title"/>
    <w:basedOn w:val="Standard"/>
    <w:next w:val="Standard"/>
    <w:link w:val="TitelZchn"/>
    <w:qFormat/>
    <w:rsid w:val="00D71C3F"/>
    <w:pPr>
      <w:widowControl/>
      <w:tabs>
        <w:tab w:val="left" w:pos="3402"/>
      </w:tabs>
      <w:ind w:left="3402" w:hanging="3402"/>
      <w:jc w:val="left"/>
    </w:pPr>
    <w:rPr>
      <w:sz w:val="28"/>
    </w:rPr>
  </w:style>
  <w:style w:type="character" w:customStyle="1" w:styleId="TitelZchn">
    <w:name w:val="Titel Zchn"/>
    <w:basedOn w:val="Absatz-Standardschriftart"/>
    <w:link w:val="Titel"/>
    <w:rsid w:val="00D71C3F"/>
    <w:rPr>
      <w:rFonts w:ascii="Lucida Sans Unicode" w:hAnsi="Lucida Sans Unicode"/>
      <w:sz w:val="28"/>
    </w:rPr>
  </w:style>
  <w:style w:type="paragraph" w:customStyle="1" w:styleId="TitelDeckblatt">
    <w:name w:val="Titel_Deckblatt"/>
    <w:basedOn w:val="Standard"/>
    <w:rsid w:val="00D71C3F"/>
    <w:pPr>
      <w:shd w:val="clear" w:color="auto" w:fill="C0C0C0"/>
      <w:jc w:val="right"/>
    </w:pPr>
    <w:rPr>
      <w:sz w:val="88"/>
    </w:rPr>
  </w:style>
  <w:style w:type="paragraph" w:customStyle="1" w:styleId="berschriftVorspann">
    <w:name w:val="ÜberschriftVorspann"/>
    <w:basedOn w:val="Standard"/>
    <w:next w:val="Textkrper"/>
    <w:rsid w:val="00D71C3F"/>
    <w:pPr>
      <w:keepNext/>
      <w:widowControl/>
      <w:spacing w:before="480" w:after="480"/>
      <w:jc w:val="left"/>
    </w:pPr>
    <w:rPr>
      <w:b/>
      <w:sz w:val="28"/>
    </w:rPr>
  </w:style>
  <w:style w:type="paragraph" w:styleId="Verzeichnis1">
    <w:name w:val="toc 1"/>
    <w:basedOn w:val="Standard"/>
    <w:next w:val="Textkrper"/>
    <w:rsid w:val="00D71C3F"/>
    <w:pPr>
      <w:widowControl/>
      <w:tabs>
        <w:tab w:val="right" w:leader="dot" w:pos="9071"/>
      </w:tabs>
      <w:spacing w:before="240"/>
      <w:ind w:left="851" w:hanging="851"/>
      <w:jc w:val="left"/>
    </w:pPr>
    <w:rPr>
      <w:b/>
      <w:sz w:val="24"/>
    </w:rPr>
  </w:style>
  <w:style w:type="paragraph" w:styleId="Verzeichnis2">
    <w:name w:val="toc 2"/>
    <w:basedOn w:val="Verzeichnis1"/>
    <w:next w:val="Textkrper"/>
    <w:rsid w:val="00D71C3F"/>
    <w:pPr>
      <w:spacing w:before="60" w:after="60"/>
      <w:ind w:left="1276"/>
    </w:pPr>
    <w:rPr>
      <w:sz w:val="22"/>
    </w:rPr>
  </w:style>
  <w:style w:type="paragraph" w:styleId="Verzeichnis3">
    <w:name w:val="toc 3"/>
    <w:basedOn w:val="Verzeichnis2"/>
    <w:next w:val="Textkrper"/>
    <w:rsid w:val="00D71C3F"/>
    <w:pPr>
      <w:spacing w:before="0" w:after="0"/>
      <w:ind w:left="1702"/>
    </w:pPr>
    <w:rPr>
      <w:b w:val="0"/>
    </w:rPr>
  </w:style>
  <w:style w:type="paragraph" w:styleId="Verzeichnis4">
    <w:name w:val="toc 4"/>
    <w:basedOn w:val="Standard"/>
    <w:next w:val="Textkrper"/>
    <w:rsid w:val="00D71C3F"/>
    <w:pPr>
      <w:widowControl/>
      <w:tabs>
        <w:tab w:val="right" w:pos="9071"/>
      </w:tabs>
      <w:ind w:left="1985" w:hanging="851"/>
      <w:jc w:val="left"/>
    </w:pPr>
  </w:style>
  <w:style w:type="paragraph" w:styleId="Verzeichnis5">
    <w:name w:val="toc 5"/>
    <w:basedOn w:val="Standard"/>
    <w:next w:val="Standard"/>
    <w:rsid w:val="00D71C3F"/>
    <w:pPr>
      <w:widowControl/>
      <w:tabs>
        <w:tab w:val="right" w:pos="9071"/>
      </w:tabs>
      <w:ind w:left="1588" w:hanging="284"/>
      <w:jc w:val="left"/>
    </w:pPr>
  </w:style>
  <w:style w:type="paragraph" w:styleId="Verzeichnis6">
    <w:name w:val="toc 6"/>
    <w:basedOn w:val="Standard"/>
    <w:next w:val="Standard"/>
    <w:rsid w:val="00D71C3F"/>
    <w:pPr>
      <w:widowControl/>
      <w:tabs>
        <w:tab w:val="right" w:pos="9071"/>
      </w:tabs>
      <w:ind w:left="1758" w:hanging="284"/>
      <w:jc w:val="left"/>
    </w:pPr>
  </w:style>
  <w:style w:type="paragraph" w:styleId="Verzeichnis7">
    <w:name w:val="toc 7"/>
    <w:basedOn w:val="Standard"/>
    <w:next w:val="Standard"/>
    <w:rsid w:val="00D71C3F"/>
    <w:pPr>
      <w:widowControl/>
      <w:tabs>
        <w:tab w:val="right" w:pos="9071"/>
      </w:tabs>
      <w:ind w:left="1928" w:hanging="284"/>
      <w:jc w:val="left"/>
    </w:pPr>
  </w:style>
  <w:style w:type="paragraph" w:styleId="Verzeichnis8">
    <w:name w:val="toc 8"/>
    <w:basedOn w:val="Standard"/>
    <w:next w:val="Standard"/>
    <w:rsid w:val="00D71C3F"/>
    <w:pPr>
      <w:widowControl/>
      <w:tabs>
        <w:tab w:val="right" w:pos="9071"/>
      </w:tabs>
      <w:ind w:left="2098" w:hanging="284"/>
      <w:jc w:val="left"/>
    </w:pPr>
  </w:style>
  <w:style w:type="paragraph" w:styleId="Verzeichnis9">
    <w:name w:val="toc 9"/>
    <w:basedOn w:val="Standard"/>
    <w:next w:val="Standard"/>
    <w:rsid w:val="00D71C3F"/>
    <w:pPr>
      <w:widowControl/>
      <w:tabs>
        <w:tab w:val="right" w:pos="9071"/>
      </w:tabs>
      <w:ind w:left="2269" w:hanging="284"/>
      <w:jc w:val="left"/>
    </w:pPr>
  </w:style>
  <w:style w:type="character" w:customStyle="1" w:styleId="berschrift2Zchn">
    <w:name w:val="Überschrift 2 Zchn"/>
    <w:basedOn w:val="Absatz-Standardschriftart"/>
    <w:link w:val="berschrift2"/>
    <w:rsid w:val="00D71C3F"/>
    <w:rPr>
      <w:rFonts w:ascii="Lucida Sans Unicode" w:hAnsi="Lucida Sans Unicode"/>
      <w:b/>
      <w:sz w:val="24"/>
    </w:rPr>
  </w:style>
  <w:style w:type="character" w:customStyle="1" w:styleId="berschrift3Zchn">
    <w:name w:val="Überschrift 3 Zchn"/>
    <w:basedOn w:val="Absatz-Standardschriftart"/>
    <w:link w:val="berschrift3"/>
    <w:rsid w:val="00D71C3F"/>
    <w:rPr>
      <w:rFonts w:ascii="Lucida Sans Unicode" w:hAnsi="Lucida Sans Unicode"/>
      <w:b/>
      <w:sz w:val="24"/>
    </w:rPr>
  </w:style>
  <w:style w:type="character" w:customStyle="1" w:styleId="berschrift4Zchn">
    <w:name w:val="Überschrift 4 Zchn"/>
    <w:basedOn w:val="Absatz-Standardschriftart"/>
    <w:link w:val="berschrift4"/>
    <w:rsid w:val="00D71C3F"/>
    <w:rPr>
      <w:rFonts w:ascii="Lucida Sans Unicode" w:hAnsi="Lucida Sans Unicode"/>
      <w:sz w:val="24"/>
    </w:rPr>
  </w:style>
  <w:style w:type="character" w:customStyle="1" w:styleId="berschrift5Zchn">
    <w:name w:val="Überschrift 5 Zchn"/>
    <w:basedOn w:val="Absatz-Standardschriftart"/>
    <w:link w:val="berschrift5"/>
    <w:rsid w:val="00D71C3F"/>
    <w:rPr>
      <w:rFonts w:ascii="Lucida Sans Unicode" w:hAnsi="Lucida Sans Unicode"/>
      <w:sz w:val="22"/>
    </w:rPr>
  </w:style>
  <w:style w:type="character" w:customStyle="1" w:styleId="berschrift6Zchn">
    <w:name w:val="Überschrift 6 Zchn"/>
    <w:basedOn w:val="Absatz-Standardschriftart"/>
    <w:link w:val="berschrift6"/>
    <w:rsid w:val="00D71C3F"/>
    <w:rPr>
      <w:rFonts w:ascii="Lucida Sans Unicode" w:hAnsi="Lucida Sans Unicode"/>
      <w:i/>
      <w:sz w:val="22"/>
    </w:rPr>
  </w:style>
  <w:style w:type="character" w:customStyle="1" w:styleId="berschrift7Zchn">
    <w:name w:val="Überschrift 7 Zchn"/>
    <w:basedOn w:val="Absatz-Standardschriftart"/>
    <w:link w:val="berschrift7"/>
    <w:rsid w:val="00D71C3F"/>
    <w:rPr>
      <w:rFonts w:ascii="Lucida Sans Unicode" w:hAnsi="Lucida Sans Unicode"/>
      <w:sz w:val="22"/>
    </w:rPr>
  </w:style>
  <w:style w:type="character" w:customStyle="1" w:styleId="berschrift8Zchn">
    <w:name w:val="Überschrift 8 Zchn"/>
    <w:basedOn w:val="Absatz-Standardschriftart"/>
    <w:link w:val="berschrift8"/>
    <w:rsid w:val="00D71C3F"/>
    <w:rPr>
      <w:rFonts w:ascii="Lucida Sans Unicode" w:hAnsi="Lucida Sans Unicode"/>
      <w:i/>
      <w:sz w:val="22"/>
    </w:rPr>
  </w:style>
  <w:style w:type="character" w:customStyle="1" w:styleId="berschrift9Zchn">
    <w:name w:val="Überschrift 9 Zchn"/>
    <w:basedOn w:val="Absatz-Standardschriftart"/>
    <w:link w:val="berschrift9"/>
    <w:rsid w:val="00D71C3F"/>
    <w:rPr>
      <w:rFonts w:ascii="Lucida Sans Unicode" w:hAnsi="Lucida Sans Unicode"/>
      <w:i/>
      <w:sz w:val="18"/>
    </w:rPr>
  </w:style>
  <w:style w:type="paragraph" w:styleId="berarbeitung">
    <w:name w:val="Revision"/>
    <w:hidden/>
    <w:uiPriority w:val="99"/>
    <w:semiHidden/>
    <w:rsid w:val="00034D1B"/>
    <w:rPr>
      <w:rFonts w:ascii="Lucida Sans Unicode" w:hAnsi="Lucida Sans Unicode"/>
      <w:sz w:val="22"/>
    </w:rPr>
  </w:style>
  <w:style w:type="character" w:styleId="Platzhaltertext">
    <w:name w:val="Placeholder Text"/>
    <w:basedOn w:val="Absatz-Standardschriftart"/>
    <w:uiPriority w:val="99"/>
    <w:semiHidden/>
    <w:rsid w:val="00EA63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5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53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35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75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5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2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6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03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4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DC08D75E06B4BE98BD9CF91105F8E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46CC12-1556-48D6-9518-CF58CC69B9DD}"/>
      </w:docPartPr>
      <w:docPartBody>
        <w:p w:rsidR="00BA119D" w:rsidRDefault="00BA119D" w:rsidP="00BA119D">
          <w:pPr>
            <w:pStyle w:val="5DC08D75E06B4BE98BD9CF91105F8E141"/>
          </w:pPr>
          <w:r w:rsidRPr="00056CCE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F9FD83D3B61B45B3B07215FEE8FF1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14BDB1-14AD-4498-9E28-79A45F09AC44}"/>
      </w:docPartPr>
      <w:docPartBody>
        <w:p w:rsidR="00BA119D" w:rsidRDefault="00BA119D" w:rsidP="00BA119D">
          <w:pPr>
            <w:pStyle w:val="F9FD83D3B61B45B3B07215FEE8FF15461"/>
          </w:pPr>
          <w:r w:rsidRPr="00640522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docPartBody>
    </w:docPart>
    <w:docPart>
      <w:docPartPr>
        <w:name w:val="B583A38DC2414184B4ED4C91A82A888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BC8745-64F0-4524-82BA-80584151E589}"/>
      </w:docPartPr>
      <w:docPartBody>
        <w:p w:rsidR="00BA119D" w:rsidRDefault="00BA119D" w:rsidP="00BA119D">
          <w:pPr>
            <w:pStyle w:val="B583A38DC2414184B4ED4C91A82A88801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596BB0CA75334210B22BA1F4565150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E01061-21CE-4F80-BB9C-748ED65BEB7B}"/>
      </w:docPartPr>
      <w:docPartBody>
        <w:p w:rsidR="00BA119D" w:rsidRDefault="00BA119D" w:rsidP="00BA119D">
          <w:pPr>
            <w:pStyle w:val="596BB0CA75334210B22BA1F45651507A1"/>
          </w:pPr>
          <w:r w:rsidRPr="0005542A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docPartBody>
    </w:docPart>
    <w:docPart>
      <w:docPartPr>
        <w:name w:val="F1F05242C6074E129B015BB4572F3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26B6CE-65E4-40CD-A722-BB3EB092637A}"/>
      </w:docPartPr>
      <w:docPartBody>
        <w:p w:rsidR="00BA119D" w:rsidRDefault="00BA119D" w:rsidP="00BA119D">
          <w:pPr>
            <w:pStyle w:val="F1F05242C6074E129B015BB4572F3BC31"/>
          </w:pPr>
          <w:r w:rsidRPr="0005542A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docPartBody>
    </w:docPart>
    <w:docPart>
      <w:docPartPr>
        <w:name w:val="50AA46C28C52492BB106EE5BC10648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21C532-1C33-4EAE-9E63-8A5C303FD010}"/>
      </w:docPartPr>
      <w:docPartBody>
        <w:p w:rsidR="00BA119D" w:rsidRDefault="00BA119D" w:rsidP="00BA119D">
          <w:pPr>
            <w:pStyle w:val="50AA46C28C52492BB106EE5BC10648EB1"/>
          </w:pPr>
          <w:r w:rsidRPr="0005542A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docPartBody>
    </w:docPart>
    <w:docPart>
      <w:docPartPr>
        <w:name w:val="6DA127CDB06D4072A42AAD80346212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60E7EF-D496-4D74-BC27-19CD48E93D6A}"/>
      </w:docPartPr>
      <w:docPartBody>
        <w:p w:rsidR="00BA119D" w:rsidRDefault="00BA119D" w:rsidP="00BA119D">
          <w:pPr>
            <w:pStyle w:val="6DA127CDB06D4072A42AAD80346212E61"/>
          </w:pPr>
          <w:r w:rsidRPr="0005542A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docPartBody>
    </w:docPart>
    <w:docPart>
      <w:docPartPr>
        <w:name w:val="1ECA1058C6AA4C779F57A3E6354BF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455703-9296-4AC4-9011-2C957A842EB5}"/>
      </w:docPartPr>
      <w:docPartBody>
        <w:p w:rsidR="00BA119D" w:rsidRDefault="00BA119D" w:rsidP="00BA119D">
          <w:pPr>
            <w:pStyle w:val="1ECA1058C6AA4C779F57A3E6354BF9581"/>
          </w:pPr>
          <w:r w:rsidRPr="00056CCE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docPartBody>
    </w:docPart>
    <w:docPart>
      <w:docPartPr>
        <w:name w:val="E971DE79648F7449B633B45703B1AF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08132B-94DA-FE4B-94BB-A422F8EB537B}"/>
      </w:docPartPr>
      <w:docPartBody>
        <w:p w:rsidR="00B60E39" w:rsidRDefault="009D5A6B" w:rsidP="009D5A6B">
          <w:pPr>
            <w:pStyle w:val="E971DE79648F7449B633B45703B1AF91"/>
          </w:pPr>
          <w:r w:rsidRPr="0005542A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docPartBody>
    </w:docPart>
    <w:docPart>
      <w:docPartPr>
        <w:name w:val="BE03AA58AA0C29478F5AFC9CC85D46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47C352-2883-1045-84B4-658BCDAF98CC}"/>
      </w:docPartPr>
      <w:docPartBody>
        <w:p w:rsidR="00B60E39" w:rsidRDefault="009D5A6B" w:rsidP="009D5A6B">
          <w:pPr>
            <w:pStyle w:val="BE03AA58AA0C29478F5AFC9CC85D460F"/>
          </w:pPr>
          <w:r w:rsidRPr="0005542A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docPartBody>
    </w:docPart>
    <w:docPart>
      <w:docPartPr>
        <w:name w:val="128834AEA1EA7C46A179EF2C5A99A9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9173C5-C738-BF48-B398-141FCED18477}"/>
      </w:docPartPr>
      <w:docPartBody>
        <w:p w:rsidR="00B60E39" w:rsidRDefault="009D5A6B" w:rsidP="009D5A6B">
          <w:pPr>
            <w:pStyle w:val="128834AEA1EA7C46A179EF2C5A99A90D"/>
          </w:pPr>
          <w:r w:rsidRPr="0005542A">
            <w:rPr>
              <w:rStyle w:val="Platzhaltertext"/>
              <w:rFonts w:ascii="Arial" w:hAnsi="Arial" w:cs="Arial"/>
              <w:szCs w:val="22"/>
            </w:rPr>
            <w:t>Klicken oder tippen Sie hier, um Text einzugeben.</w:t>
          </w:r>
        </w:p>
      </w:docPartBody>
    </w:docPart>
    <w:docPart>
      <w:docPartPr>
        <w:name w:val="FD5F397297DE4406A35A4561FB25AE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07B3FF-0593-46CD-B80C-65246DE1A187}"/>
      </w:docPartPr>
      <w:docPartBody>
        <w:p w:rsidR="00D906D4" w:rsidRDefault="00B60E39" w:rsidP="00B60E39">
          <w:pPr>
            <w:pStyle w:val="FD5F397297DE4406A35A4561FB25AED7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6EFA90EC91854C10BC9562F274CE5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29A4FF-DACE-4D10-8B15-D6D37E612F80}"/>
      </w:docPartPr>
      <w:docPartBody>
        <w:p w:rsidR="00FF6DF1" w:rsidRDefault="00FF6DF1" w:rsidP="00FF6DF1">
          <w:pPr>
            <w:pStyle w:val="6EFA90EC91854C10BC9562F274CE554E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3D68A11D7C941FFA634D40FB3244A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6A7E8D-7294-4211-B4C1-84A5EEBC0D8F}"/>
      </w:docPartPr>
      <w:docPartBody>
        <w:p w:rsidR="00FF6DF1" w:rsidRDefault="00FF6DF1" w:rsidP="00FF6DF1">
          <w:pPr>
            <w:pStyle w:val="D3D68A11D7C941FFA634D40FB3244AFE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CFB1F04E2D4ADCB1BE81D03D93C4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CE5CCA-21DE-4AC4-8355-29A4F8C834E7}"/>
      </w:docPartPr>
      <w:docPartBody>
        <w:p w:rsidR="00FF6DF1" w:rsidRDefault="00FF6DF1" w:rsidP="00FF6DF1">
          <w:pPr>
            <w:pStyle w:val="1FCFB1F04E2D4ADCB1BE81D03D93C411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C32ADC45F54C3C8A41B55CF3C761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FB61FF-2F0A-4534-9BEC-615B78F41269}"/>
      </w:docPartPr>
      <w:docPartBody>
        <w:p w:rsidR="00FF6DF1" w:rsidRDefault="00FF6DF1" w:rsidP="00FF6DF1">
          <w:pPr>
            <w:pStyle w:val="FEC32ADC45F54C3C8A41B55CF3C76195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5C679F265B34434A682DBBB699012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50D381-29D7-412C-9DD8-8BA0AED0FCEE}"/>
      </w:docPartPr>
      <w:docPartBody>
        <w:p w:rsidR="00FF6DF1" w:rsidRDefault="00FF6DF1" w:rsidP="00FF6DF1">
          <w:pPr>
            <w:pStyle w:val="85C679F265B34434A682DBBB69901289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61691B86684119B2E28328FCD037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B2B305-FA82-4575-9445-C581A57E9D5C}"/>
      </w:docPartPr>
      <w:docPartBody>
        <w:p w:rsidR="00FF6DF1" w:rsidRDefault="00FF6DF1" w:rsidP="00FF6DF1">
          <w:pPr>
            <w:pStyle w:val="EB61691B86684119B2E28328FCD037A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5978FD406D54470915A42CE3DF17F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99113D-0B3C-4A0F-B37A-33171611255E}"/>
      </w:docPartPr>
      <w:docPartBody>
        <w:p w:rsidR="00FF6DF1" w:rsidRDefault="00FF6DF1" w:rsidP="00FF6DF1">
          <w:pPr>
            <w:pStyle w:val="75978FD406D54470915A42CE3DF17F0D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675C9B47494094AD6348265CE3BB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09794-3F4C-43F0-B8AD-D274BAA5F23F}"/>
      </w:docPartPr>
      <w:docPartBody>
        <w:p w:rsidR="00FF6DF1" w:rsidRDefault="00FF6DF1" w:rsidP="00FF6DF1">
          <w:pPr>
            <w:pStyle w:val="3A675C9B47494094AD6348265CE3BBB0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AD20AB58E44374B8C61548DD9E31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634EAA-ED90-4CC7-9B25-5BCBCBB4F72C}"/>
      </w:docPartPr>
      <w:docPartBody>
        <w:p w:rsidR="00FF6DF1" w:rsidRDefault="00FF6DF1" w:rsidP="00FF6DF1">
          <w:pPr>
            <w:pStyle w:val="58AD20AB58E44374B8C61548DD9E3138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CFCC73D596450DA8A246C45315CB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030FBF-1708-43CA-B675-081CC512301A}"/>
      </w:docPartPr>
      <w:docPartBody>
        <w:p w:rsidR="00FF6DF1" w:rsidRDefault="00FF6DF1" w:rsidP="00FF6DF1">
          <w:pPr>
            <w:pStyle w:val="C1CFCC73D596450DA8A246C45315CBC2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21C557C9A4542D28772A14A8870EA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9D985D-C67A-4D98-8077-578299A7951B}"/>
      </w:docPartPr>
      <w:docPartBody>
        <w:p w:rsidR="00FF6DF1" w:rsidRDefault="00FF6DF1" w:rsidP="00FF6DF1">
          <w:pPr>
            <w:pStyle w:val="E21C557C9A4542D28772A14A8870EA89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B09D76DD98A4EF394CFD22D4C6930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C51559-1C43-465C-A431-A3A2CDB040AF}"/>
      </w:docPartPr>
      <w:docPartBody>
        <w:p w:rsidR="00FF6DF1" w:rsidRDefault="00FF6DF1" w:rsidP="00FF6DF1">
          <w:pPr>
            <w:pStyle w:val="2B09D76DD98A4EF394CFD22D4C693098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9C7F6F726344F0AABA75CEFA859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3B53BE-0C2C-442F-81A3-216739931AD8}"/>
      </w:docPartPr>
      <w:docPartBody>
        <w:p w:rsidR="00FF6DF1" w:rsidRDefault="00FF6DF1" w:rsidP="00FF6DF1">
          <w:pPr>
            <w:pStyle w:val="F89C7F6F726344F0AABA75CEFA859A30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174DDFE141F4B878CC094147BBB61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727F05-2D45-40C4-B665-F8B58C4762FF}"/>
      </w:docPartPr>
      <w:docPartBody>
        <w:p w:rsidR="00FF6DF1" w:rsidRDefault="00FF6DF1" w:rsidP="00FF6DF1">
          <w:pPr>
            <w:pStyle w:val="9174DDFE141F4B878CC094147BBB61E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22CC213EF243F8A7F36939EB4F18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E8D163-AA8B-4BDB-9BE2-E99DF1F708B5}"/>
      </w:docPartPr>
      <w:docPartBody>
        <w:p w:rsidR="00FF6DF1" w:rsidRDefault="00FF6DF1" w:rsidP="00FF6DF1">
          <w:pPr>
            <w:pStyle w:val="5E22CC213EF243F8A7F36939EB4F1809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CDAD6C71ABC41968394D37DE4783C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69AB85-4A88-4344-B5E7-3C59FD53108F}"/>
      </w:docPartPr>
      <w:docPartBody>
        <w:p w:rsidR="00FF6DF1" w:rsidRDefault="00FF6DF1" w:rsidP="00FF6DF1">
          <w:pPr>
            <w:pStyle w:val="DCDAD6C71ABC41968394D37DE4783C8A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B6A70771E54BE1B1E7F6963BA18B6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407EFA-15F7-4040-B7C6-C2EAEC16125E}"/>
      </w:docPartPr>
      <w:docPartBody>
        <w:p w:rsidR="00FF6DF1" w:rsidRDefault="00FF6DF1" w:rsidP="00FF6DF1">
          <w:pPr>
            <w:pStyle w:val="C2B6A70771E54BE1B1E7F6963BA18B60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19E8C396804E5C91179B0C12C899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5EC423-E9D7-414A-A1E4-90B127089144}"/>
      </w:docPartPr>
      <w:docPartBody>
        <w:p w:rsidR="00FF6DF1" w:rsidRDefault="00FF6DF1" w:rsidP="00FF6DF1">
          <w:pPr>
            <w:pStyle w:val="FE19E8C396804E5C91179B0C12C8990A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D36B02E67E54803BA80CC1FD6FC8A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506844-22B6-4A5D-8169-33BA43531C6B}"/>
      </w:docPartPr>
      <w:docPartBody>
        <w:p w:rsidR="00FF6DF1" w:rsidRDefault="00FF6DF1" w:rsidP="00FF6DF1">
          <w:pPr>
            <w:pStyle w:val="7D36B02E67E54803BA80CC1FD6FC8A55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0743B974E3F4A919AD216718BB35F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082DF3-EA00-47C4-8811-462C7EAD7C5E}"/>
      </w:docPartPr>
      <w:docPartBody>
        <w:p w:rsidR="00FF6DF1" w:rsidRDefault="00FF6DF1" w:rsidP="00FF6DF1">
          <w:pPr>
            <w:pStyle w:val="10743B974E3F4A919AD216718BB35FB2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3723ED72C3A440989EC70B4EDAF2A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19C0C8-9979-4489-A173-3E260934C2E5}"/>
      </w:docPartPr>
      <w:docPartBody>
        <w:p w:rsidR="00FF6DF1" w:rsidRDefault="00FF6DF1" w:rsidP="00FF6DF1">
          <w:pPr>
            <w:pStyle w:val="F3723ED72C3A440989EC70B4EDAF2A92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83269E4A8F1438FBD7DE35BA38BCC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B86CB2-7246-4241-B850-CA598684D994}"/>
      </w:docPartPr>
      <w:docPartBody>
        <w:p w:rsidR="00FF6DF1" w:rsidRDefault="00FF6DF1" w:rsidP="00FF6DF1">
          <w:pPr>
            <w:pStyle w:val="F83269E4A8F1438FBD7DE35BA38BCCC4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5D2B74C572043848552F7FCA915F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7F524-53B0-4958-B3DE-89E3907950A1}"/>
      </w:docPartPr>
      <w:docPartBody>
        <w:p w:rsidR="00FF6DF1" w:rsidRDefault="00FF6DF1" w:rsidP="00FF6DF1">
          <w:pPr>
            <w:pStyle w:val="B5D2B74C572043848552F7FCA915F6FB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A7CE806172144308A81166ED1FC294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3A0204-2672-436C-A7BA-5299DDA9BE47}"/>
      </w:docPartPr>
      <w:docPartBody>
        <w:p w:rsidR="00FF6DF1" w:rsidRDefault="00FF6DF1" w:rsidP="00FF6DF1">
          <w:pPr>
            <w:pStyle w:val="A7CE806172144308A81166ED1FC2941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156561D8A040A184FBF26D15828F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1F46C9-FBC5-479C-AC40-A93A414813D5}"/>
      </w:docPartPr>
      <w:docPartBody>
        <w:p w:rsidR="00FF6DF1" w:rsidRDefault="00FF6DF1" w:rsidP="00FF6DF1">
          <w:pPr>
            <w:pStyle w:val="6F156561D8A040A184FBF26D15828F58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B6F4135C4443E6B8490AA40993F1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AF39D5-F4C8-462A-8D74-99D9F2329D45}"/>
      </w:docPartPr>
      <w:docPartBody>
        <w:p w:rsidR="00FF6DF1" w:rsidRDefault="00FF6DF1" w:rsidP="00FF6DF1">
          <w:pPr>
            <w:pStyle w:val="7FB6F4135C4443E6B8490AA40993F11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292C823C8B485E9226D0BA96DCD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FA24CC-D642-43E8-BB63-CB464CB1F96D}"/>
      </w:docPartPr>
      <w:docPartBody>
        <w:p w:rsidR="00FF6DF1" w:rsidRDefault="00FF6DF1" w:rsidP="00FF6DF1">
          <w:pPr>
            <w:pStyle w:val="A0292C823C8B485E9226D0BA96DCDD29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B3B71D8C85F45E7A75FEF4F345951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035C39-1704-43F8-8C3D-8CB89B2DF7C2}"/>
      </w:docPartPr>
      <w:docPartBody>
        <w:p w:rsidR="00FF6DF1" w:rsidRDefault="00FF6DF1" w:rsidP="00FF6DF1">
          <w:pPr>
            <w:pStyle w:val="EB3B71D8C85F45E7A75FEF4F3459515D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798201720E4C82B3F7BC5CAFF584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90B662-9B59-4985-AAD7-65595BFA04EC}"/>
      </w:docPartPr>
      <w:docPartBody>
        <w:p w:rsidR="00FF6DF1" w:rsidRDefault="00FF6DF1" w:rsidP="00FF6DF1">
          <w:pPr>
            <w:pStyle w:val="CC798201720E4C82B3F7BC5CAFF5843A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FAAAE299224E1884CC61C95E2C62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2BF019-8DC4-43A8-8F5D-D11D1024FF70}"/>
      </w:docPartPr>
      <w:docPartBody>
        <w:p w:rsidR="00FF6DF1" w:rsidRDefault="00FF6DF1" w:rsidP="00FF6DF1">
          <w:pPr>
            <w:pStyle w:val="AEFAAAE299224E1884CC61C95E2C6227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78DE2C97305451D91B40534DAEF9F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5B891F-3DA4-480B-860E-708C67A4B852}"/>
      </w:docPartPr>
      <w:docPartBody>
        <w:p w:rsidR="00FF6DF1" w:rsidRDefault="00FF6DF1" w:rsidP="00FF6DF1">
          <w:pPr>
            <w:pStyle w:val="878DE2C97305451D91B40534DAEF9FD8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2FCEEE5E9A4D0A9CC35AA966A7BB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9F6BD8-C1E8-4DA3-B34C-35641266AD35}"/>
      </w:docPartPr>
      <w:docPartBody>
        <w:p w:rsidR="00FF6DF1" w:rsidRDefault="00FF6DF1" w:rsidP="00FF6DF1">
          <w:pPr>
            <w:pStyle w:val="792FCEEE5E9A4D0A9CC35AA966A7BB8A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FAD0465F424E26AD24F9245A6B15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B32B9E-079C-445A-AADF-B6CBDEF7FBDA}"/>
      </w:docPartPr>
      <w:docPartBody>
        <w:p w:rsidR="00FF6DF1" w:rsidRDefault="00FF6DF1" w:rsidP="00FF6DF1">
          <w:pPr>
            <w:pStyle w:val="77FAD0465F424E26AD24F9245A6B15E8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3891050C6849A1BA5F1C02C4D44C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09FF4C-A6A9-4C07-8153-E270A93169E8}"/>
      </w:docPartPr>
      <w:docPartBody>
        <w:p w:rsidR="00FF6DF1" w:rsidRDefault="00FF6DF1" w:rsidP="00FF6DF1">
          <w:pPr>
            <w:pStyle w:val="263891050C6849A1BA5F1C02C4D44C31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CDE95EC0A64FB080525CED1D1E6F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A71CE3-08BB-41F6-8D3F-99A678E9EA56}"/>
      </w:docPartPr>
      <w:docPartBody>
        <w:p w:rsidR="00FF6DF1" w:rsidRDefault="00FF6DF1" w:rsidP="00FF6DF1">
          <w:pPr>
            <w:pStyle w:val="5CCDE95EC0A64FB080525CED1D1E6F99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F66889A56942499999BBFA5E355A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26F6BA-C4AA-4E63-9B95-6385652C3AC3}"/>
      </w:docPartPr>
      <w:docPartBody>
        <w:p w:rsidR="00FF6DF1" w:rsidRDefault="00FF6DF1" w:rsidP="00FF6DF1">
          <w:pPr>
            <w:pStyle w:val="34F66889A56942499999BBFA5E355A6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BBDD6A2319450C92517A3519CE77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87034-880C-4E2B-8D21-8EE2129A7255}"/>
      </w:docPartPr>
      <w:docPartBody>
        <w:p w:rsidR="00FF6DF1" w:rsidRDefault="00FF6DF1" w:rsidP="00FF6DF1">
          <w:pPr>
            <w:pStyle w:val="F1BBDD6A2319450C92517A3519CE7714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F205699AA945B381FABAAC3473E6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20AB4A-11F3-46BF-B83B-76F10ECD489F}"/>
      </w:docPartPr>
      <w:docPartBody>
        <w:p w:rsidR="00FF6DF1" w:rsidRDefault="00FF6DF1" w:rsidP="00FF6DF1">
          <w:pPr>
            <w:pStyle w:val="98F205699AA945B381FABAAC3473E6AE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450651B59D451BADEE1F428D8227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F689A1-8D54-45A0-97EF-2B8CBBBDF663}"/>
      </w:docPartPr>
      <w:docPartBody>
        <w:p w:rsidR="00FF6DF1" w:rsidRDefault="00FF6DF1" w:rsidP="00FF6DF1">
          <w:pPr>
            <w:pStyle w:val="FA450651B59D451BADEE1F428D82271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EFD649AB32474A84D028CF80AB84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CE9D19-7E81-40DF-8F3D-CF87A7A84A8D}"/>
      </w:docPartPr>
      <w:docPartBody>
        <w:p w:rsidR="00FF6DF1" w:rsidRDefault="00FF6DF1" w:rsidP="00FF6DF1">
          <w:pPr>
            <w:pStyle w:val="15EFD649AB32474A84D028CF80AB84B6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4E4D6C2F0872485B8822191C9CDCEF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0D2FF9D-4EE2-4BE7-AFA7-515D099C1FDE}"/>
      </w:docPartPr>
      <w:docPartBody>
        <w:p w:rsidR="00FF6DF1" w:rsidRDefault="00FF6DF1" w:rsidP="00FF6DF1">
          <w:pPr>
            <w:pStyle w:val="4E4D6C2F0872485B8822191C9CDCEFB6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60DD5B0D4CF4CD5817394C538BF89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3A3809-7B37-4D62-A08A-3674F958A72F}"/>
      </w:docPartPr>
      <w:docPartBody>
        <w:p w:rsidR="00FF6DF1" w:rsidRDefault="00FF6DF1" w:rsidP="00FF6DF1">
          <w:pPr>
            <w:pStyle w:val="E60DD5B0D4CF4CD5817394C538BF89BF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4B9B2CC5D3C481EB28B534ED534D5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69BF4C-854A-4CF9-9A56-8F17BCD890A3}"/>
      </w:docPartPr>
      <w:docPartBody>
        <w:p w:rsidR="00FF6DF1" w:rsidRDefault="00FF6DF1" w:rsidP="00FF6DF1">
          <w:pPr>
            <w:pStyle w:val="A4B9B2CC5D3C481EB28B534ED534D5B8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E991E3D489C492F89D7B5729B916F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5A870F-FAB0-4CBF-96EE-FFFDEF538999}"/>
      </w:docPartPr>
      <w:docPartBody>
        <w:p w:rsidR="00FF6DF1" w:rsidRDefault="00FF6DF1" w:rsidP="00FF6DF1">
          <w:pPr>
            <w:pStyle w:val="0E991E3D489C492F89D7B5729B916F61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B558CEF44D1494BBAABEE38B54C3F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A0D221-BA84-4568-A3DD-B5044B607FA6}"/>
      </w:docPartPr>
      <w:docPartBody>
        <w:p w:rsidR="00FF6DF1" w:rsidRDefault="00FF6DF1" w:rsidP="00FF6DF1">
          <w:pPr>
            <w:pStyle w:val="6B558CEF44D1494BBAABEE38B54C3F97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30C86537EC84856B31D070453D985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CAC70-2343-407A-9612-1F34F1C5AB1C}"/>
      </w:docPartPr>
      <w:docPartBody>
        <w:p w:rsidR="00FF6DF1" w:rsidRDefault="00FF6DF1" w:rsidP="00FF6DF1">
          <w:pPr>
            <w:pStyle w:val="B30C86537EC84856B31D070453D98523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2E4BBE8AA4B6FA4F5AFF314070A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98EEDB-722A-4524-B048-090AD6BBC76C}"/>
      </w:docPartPr>
      <w:docPartBody>
        <w:p w:rsidR="00FF6DF1" w:rsidRDefault="00FF6DF1" w:rsidP="00FF6DF1">
          <w:pPr>
            <w:pStyle w:val="C902E4BBE8AA4B6FA4F5AFF314070A28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854ED08D034B7C95451C3FB8C79C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70751-8963-4155-B764-4C0CB5A58861}"/>
      </w:docPartPr>
      <w:docPartBody>
        <w:p w:rsidR="00FF6DF1" w:rsidRDefault="00FF6DF1" w:rsidP="00FF6DF1">
          <w:pPr>
            <w:pStyle w:val="BE854ED08D034B7C95451C3FB8C79CC2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201EB9F0D6647B99F8DF7F8974EA43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2F3539-2694-43B1-A6D8-047F09BE6A40}"/>
      </w:docPartPr>
      <w:docPartBody>
        <w:p w:rsidR="00FF6DF1" w:rsidRDefault="00FF6DF1" w:rsidP="00FF6DF1">
          <w:pPr>
            <w:pStyle w:val="1201EB9F0D6647B99F8DF7F8974EA433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9384085C6148DA9837CFEE4CC16D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892AE9-1216-4CD9-A63D-AA78EA08D0B5}"/>
      </w:docPartPr>
      <w:docPartBody>
        <w:p w:rsidR="00FF6DF1" w:rsidRDefault="00FF6DF1" w:rsidP="00FF6DF1">
          <w:pPr>
            <w:pStyle w:val="8D9384085C6148DA9837CFEE4CC16D70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BD7175BA2E647F5833DEFAA0E6191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02E539-9D0F-4D61-B857-C21FEA326AF6}"/>
      </w:docPartPr>
      <w:docPartBody>
        <w:p w:rsidR="00FF6DF1" w:rsidRDefault="00FF6DF1" w:rsidP="00FF6DF1">
          <w:pPr>
            <w:pStyle w:val="1BD7175BA2E647F5833DEFAA0E6191D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425EEFED73474D9076F9A253BB609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D11E6D-7B26-4E21-B0AC-71034F24A262}"/>
      </w:docPartPr>
      <w:docPartBody>
        <w:p w:rsidR="00FF6DF1" w:rsidRDefault="00FF6DF1" w:rsidP="00FF6DF1">
          <w:pPr>
            <w:pStyle w:val="DB425EEFED73474D9076F9A253BB6093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F71A16AB7B4C879BE34A4811D8F2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75163B-5B67-4E2D-A9CD-E2E6ADA9CBC3}"/>
      </w:docPartPr>
      <w:docPartBody>
        <w:p w:rsidR="00FF6DF1" w:rsidRDefault="00FF6DF1" w:rsidP="00FF6DF1">
          <w:pPr>
            <w:pStyle w:val="5CF71A16AB7B4C879BE34A4811D8F269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AFEEAC2AE834AF0B8633E4F888670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92F17D-CCB2-4533-A8E4-96DD0C972D0F}"/>
      </w:docPartPr>
      <w:docPartBody>
        <w:p w:rsidR="00FF6DF1" w:rsidRDefault="00FF6DF1" w:rsidP="00FF6DF1">
          <w:pPr>
            <w:pStyle w:val="FAFEEAC2AE834AF0B8633E4F888670CC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56088DACF8C146478D0AC3B7F9E20B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6CD7CD-3CCB-43AF-8684-A992415CE906}"/>
      </w:docPartPr>
      <w:docPartBody>
        <w:p w:rsidR="00FF6DF1" w:rsidRDefault="00FF6DF1" w:rsidP="00FF6DF1">
          <w:pPr>
            <w:pStyle w:val="56088DACF8C146478D0AC3B7F9E20B1B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26530151A73041AE86467CF08A7A39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7E96AB-94F8-4547-865C-B17EC830F30B}"/>
      </w:docPartPr>
      <w:docPartBody>
        <w:p w:rsidR="00FF6DF1" w:rsidRDefault="00FF6DF1" w:rsidP="00FF6DF1">
          <w:pPr>
            <w:pStyle w:val="26530151A73041AE86467CF08A7A395D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C7BEB70296174286AEF31E1FECC3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1736A4-B146-494F-9091-85C9BB0C8A31}"/>
      </w:docPartPr>
      <w:docPartBody>
        <w:p w:rsidR="00FF6DF1" w:rsidRDefault="00FF6DF1" w:rsidP="00FF6DF1">
          <w:pPr>
            <w:pStyle w:val="C7BEB70296174286AEF31E1FECC38192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C83C4380915040AB8F3E422D170112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3F2BEA-EC24-41D5-8BF4-62122C3300A5}"/>
      </w:docPartPr>
      <w:docPartBody>
        <w:p w:rsidR="00FF6DF1" w:rsidRDefault="00FF6DF1" w:rsidP="00FF6DF1">
          <w:pPr>
            <w:pStyle w:val="C83C4380915040AB8F3E422D17011256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A50CCEC56EE43DC849A8B594A63C5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A0585C-E16D-4FBE-9D3B-5834C95E26C8}"/>
      </w:docPartPr>
      <w:docPartBody>
        <w:p w:rsidR="00FF6DF1" w:rsidRDefault="00FF6DF1" w:rsidP="00FF6DF1">
          <w:pPr>
            <w:pStyle w:val="FA50CCEC56EE43DC849A8B594A63C5BF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46FE8C70AEF4E928A8A45B348CD2B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967862-EE0F-4F26-B141-91753614A47C}"/>
      </w:docPartPr>
      <w:docPartBody>
        <w:p w:rsidR="00FF6DF1" w:rsidRDefault="00FF6DF1" w:rsidP="00FF6DF1">
          <w:pPr>
            <w:pStyle w:val="A46FE8C70AEF4E928A8A45B348CD2B5E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4C78590821A467798E4A6B06EB613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5662CB-78FA-444E-941B-12AB264499E5}"/>
      </w:docPartPr>
      <w:docPartBody>
        <w:p w:rsidR="00FF6DF1" w:rsidRDefault="00FF6DF1" w:rsidP="00FF6DF1">
          <w:pPr>
            <w:pStyle w:val="64C78590821A467798E4A6B06EB613C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4DCAA6DE39843458AED94604BDCF0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AFD432A-6FDE-4CBD-B0C0-24C7FEE21DD0}"/>
      </w:docPartPr>
      <w:docPartBody>
        <w:p w:rsidR="00FF6DF1" w:rsidRDefault="00FF6DF1" w:rsidP="00FF6DF1">
          <w:pPr>
            <w:pStyle w:val="74DCAA6DE39843458AED94604BDCF0A5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973E3F0057B4CC682472B2690BF4C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F64CDA-6BC4-43B5-8E4A-A2D2439267A3}"/>
      </w:docPartPr>
      <w:docPartBody>
        <w:p w:rsidR="00FF6DF1" w:rsidRDefault="00FF6DF1" w:rsidP="00FF6DF1">
          <w:pPr>
            <w:pStyle w:val="4973E3F0057B4CC682472B2690BF4C6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A6852E721C4239BD1AC8C5E4E32E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A420BA-978F-4891-8ABF-62C928C59558}"/>
      </w:docPartPr>
      <w:docPartBody>
        <w:p w:rsidR="00FF6DF1" w:rsidRDefault="00FF6DF1" w:rsidP="00FF6DF1">
          <w:pPr>
            <w:pStyle w:val="FBA6852E721C4239BD1AC8C5E4E32EB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373E926A8E480F82F1FC54A91759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0EB100-44FA-49A1-8EAD-8879B160B707}"/>
      </w:docPartPr>
      <w:docPartBody>
        <w:p w:rsidR="00FF6DF1" w:rsidRDefault="00FF6DF1" w:rsidP="00FF6DF1">
          <w:pPr>
            <w:pStyle w:val="F8373E926A8E480F82F1FC54A917594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2AC7380FC714FA2A7EEDA15218AC2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17D41F-767F-440E-944B-CCB3A53CC097}"/>
      </w:docPartPr>
      <w:docPartBody>
        <w:p w:rsidR="00FF6DF1" w:rsidRDefault="00FF6DF1" w:rsidP="00FF6DF1">
          <w:pPr>
            <w:pStyle w:val="C2AC7380FC714FA2A7EEDA15218AC25F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024C91EE8B44448A455BE6DE654A6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A03E31-5A18-4E8E-BCD3-CB4AB35FEBBC}"/>
      </w:docPartPr>
      <w:docPartBody>
        <w:p w:rsidR="00FF6DF1" w:rsidRDefault="00FF6DF1" w:rsidP="00FF6DF1">
          <w:pPr>
            <w:pStyle w:val="6024C91EE8B44448A455BE6DE654A6F6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88100FA20248ACA23F4AE72B8BB6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69B5B2-5574-418C-B95A-24C054343755}"/>
      </w:docPartPr>
      <w:docPartBody>
        <w:p w:rsidR="00FF6DF1" w:rsidRDefault="00FF6DF1" w:rsidP="00FF6DF1">
          <w:pPr>
            <w:pStyle w:val="1E88100FA20248ACA23F4AE72B8BB6A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14A9F6F9C34686B5A9E04216F1FA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F1CA2E-AD6B-418C-832E-59D4AC8686F6}"/>
      </w:docPartPr>
      <w:docPartBody>
        <w:p w:rsidR="00FF6DF1" w:rsidRDefault="00FF6DF1" w:rsidP="00FF6DF1">
          <w:pPr>
            <w:pStyle w:val="AC14A9F6F9C34686B5A9E04216F1FA97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727FDB87420439BA82DEB652CAD4C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035A83-9EFB-4D12-895B-82244A3FF576}"/>
      </w:docPartPr>
      <w:docPartBody>
        <w:p w:rsidR="00FF6DF1" w:rsidRDefault="00FF6DF1" w:rsidP="00FF6DF1">
          <w:pPr>
            <w:pStyle w:val="7727FDB87420439BA82DEB652CAD4CFA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A6697D82C6F44EA88E007890FC39D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BD050F-96E9-430F-B16C-4A64AF7C7C3A}"/>
      </w:docPartPr>
      <w:docPartBody>
        <w:p w:rsidR="00FF6DF1" w:rsidRDefault="00FF6DF1" w:rsidP="00FF6DF1">
          <w:pPr>
            <w:pStyle w:val="BA6697D82C6F44EA88E007890FC39D23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7D02E3BC993408DA414BE12157A34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19C91A-72EB-4045-A856-4327C8EA2305}"/>
      </w:docPartPr>
      <w:docPartBody>
        <w:p w:rsidR="00FF6DF1" w:rsidRDefault="00FF6DF1" w:rsidP="00FF6DF1">
          <w:pPr>
            <w:pStyle w:val="27D02E3BC993408DA414BE12157A34A5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B6A106033A417AB3910E2F061017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1E728-E5B3-4BE5-8DAC-513B492E539B}"/>
      </w:docPartPr>
      <w:docPartBody>
        <w:p w:rsidR="00FF6DF1" w:rsidRDefault="00FF6DF1" w:rsidP="00FF6DF1">
          <w:pPr>
            <w:pStyle w:val="53B6A106033A417AB3910E2F0610174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EE939118B14D26BD6F8F44DEFF91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581E9EF-FEB0-46D0-B2C3-817C26E844B9}"/>
      </w:docPartPr>
      <w:docPartBody>
        <w:p w:rsidR="00FF6DF1" w:rsidRDefault="00FF6DF1" w:rsidP="00FF6DF1">
          <w:pPr>
            <w:pStyle w:val="3FEE939118B14D26BD6F8F44DEFF91E9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1CC55027A244459DCAF9A159F9FB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4122CF-B074-4017-BED6-1DB30AB01C12}"/>
      </w:docPartPr>
      <w:docPartBody>
        <w:p w:rsidR="00FF6DF1" w:rsidRDefault="00FF6DF1" w:rsidP="00FF6DF1">
          <w:pPr>
            <w:pStyle w:val="A31CC55027A244459DCAF9A159F9FB75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BB5D1DD69C4E03B5CEED3B846DC4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00C1B8-98E5-47A5-8470-CAA2F1962ED0}"/>
      </w:docPartPr>
      <w:docPartBody>
        <w:p w:rsidR="00FF6DF1" w:rsidRDefault="00FF6DF1" w:rsidP="00FF6DF1">
          <w:pPr>
            <w:pStyle w:val="4BBB5D1DD69C4E03B5CEED3B846DC4D3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D80BB452FDF442A2ADA58CCFECB5D0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AA6C9E-F354-403B-A3CF-D20AE78B7802}"/>
      </w:docPartPr>
      <w:docPartBody>
        <w:p w:rsidR="00FF6DF1" w:rsidRDefault="00FF6DF1" w:rsidP="00FF6DF1">
          <w:pPr>
            <w:pStyle w:val="D80BB452FDF442A2ADA58CCFECB5D03C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911981A9AAF742CB89305F46A0C20F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DFD71D-01EC-458E-9666-BBC51023E2D4}"/>
      </w:docPartPr>
      <w:docPartBody>
        <w:p w:rsidR="00FF6DF1" w:rsidRDefault="00FF6DF1" w:rsidP="00FF6DF1">
          <w:pPr>
            <w:pStyle w:val="911981A9AAF742CB89305F46A0C20F11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18102C2047524076916CD0ACA906A3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185E2B-C940-4B5D-A76B-0578583B1A88}"/>
      </w:docPartPr>
      <w:docPartBody>
        <w:p w:rsidR="00FF6DF1" w:rsidRDefault="00FF6DF1" w:rsidP="00FF6DF1">
          <w:pPr>
            <w:pStyle w:val="18102C2047524076916CD0ACA906A32F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851E7400555845389812C7F2A2229C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8F8738-D9DD-44FA-B063-0ED9F0A7BE06}"/>
      </w:docPartPr>
      <w:docPartBody>
        <w:p w:rsidR="00FF6DF1" w:rsidRDefault="00FF6DF1" w:rsidP="00FF6DF1">
          <w:pPr>
            <w:pStyle w:val="851E7400555845389812C7F2A2229C13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B0D082B3E5A49DB8A19D7610451A3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4D6CDB-6E2B-47E2-8F56-8EB2F3950D53}"/>
      </w:docPartPr>
      <w:docPartBody>
        <w:p w:rsidR="00FF6DF1" w:rsidRDefault="00FF6DF1" w:rsidP="00FF6DF1">
          <w:pPr>
            <w:pStyle w:val="EB0D082B3E5A49DB8A19D7610451A336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357B7539E68496594097FE51C8C7B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3D1906-F11C-473B-8148-75D9B7D1CD69}"/>
      </w:docPartPr>
      <w:docPartBody>
        <w:p w:rsidR="00FF6DF1" w:rsidRDefault="00FF6DF1" w:rsidP="00FF6DF1">
          <w:pPr>
            <w:pStyle w:val="A357B7539E68496594097FE51C8C7B09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ADB9FE158AA4C21A841611306295E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AC077F-F0E8-4CC8-8CFE-CF3CD78D3721}"/>
      </w:docPartPr>
      <w:docPartBody>
        <w:p w:rsidR="00FF6DF1" w:rsidRDefault="00FF6DF1" w:rsidP="00FF6DF1">
          <w:pPr>
            <w:pStyle w:val="6ADB9FE158AA4C21A841611306295E72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EDCC5E46044C4C94A2C5DD9DC81F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CBC4E8-7B9D-4CA2-9FD9-FCC4CD4A38AB}"/>
      </w:docPartPr>
      <w:docPartBody>
        <w:p w:rsidR="00FF6DF1" w:rsidRDefault="00FF6DF1" w:rsidP="00FF6DF1">
          <w:pPr>
            <w:pStyle w:val="7CEDCC5E46044C4C94A2C5DD9DC81FD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9AD783E94D4D3EB9802B48BA6FC1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821740-DA6E-4A2A-A430-93F456304550}"/>
      </w:docPartPr>
      <w:docPartBody>
        <w:p w:rsidR="00FF6DF1" w:rsidRDefault="00FF6DF1" w:rsidP="00FF6DF1">
          <w:pPr>
            <w:pStyle w:val="539AD783E94D4D3EB9802B48BA6FC14A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762DA2C1CE41B28616470A06D769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DDFEA-B85B-4F35-A21A-B4C3E6068AEB}"/>
      </w:docPartPr>
      <w:docPartBody>
        <w:p w:rsidR="00FF6DF1" w:rsidRDefault="00FF6DF1" w:rsidP="00FF6DF1">
          <w:pPr>
            <w:pStyle w:val="5E762DA2C1CE41B28616470A06D769D1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30B0BF2DB9E41F7B45A794000CB43E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037A6-7FC0-443C-818D-2140634BFB39}"/>
      </w:docPartPr>
      <w:docPartBody>
        <w:p w:rsidR="00FF6DF1" w:rsidRDefault="00FF6DF1" w:rsidP="00FF6DF1">
          <w:pPr>
            <w:pStyle w:val="E30B0BF2DB9E41F7B45A794000CB43ED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270297D3884FC4816198E073C814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A4B88D-2CAD-4351-A3A8-171BA46066B9}"/>
      </w:docPartPr>
      <w:docPartBody>
        <w:p w:rsidR="00FF6DF1" w:rsidRDefault="00FF6DF1" w:rsidP="00FF6DF1">
          <w:pPr>
            <w:pStyle w:val="37270297D3884FC4816198E073C81401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D0AFC18BC04A4580A43C967F1B0C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A0C452-2DB4-4E39-809A-1BA6213E24AF}"/>
      </w:docPartPr>
      <w:docPartBody>
        <w:p w:rsidR="00FF6DF1" w:rsidRDefault="00FF6DF1" w:rsidP="00FF6DF1">
          <w:pPr>
            <w:pStyle w:val="DBD0AFC18BC04A4580A43C967F1B0C6E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2F4A3BDB93243CA9059B0C1558380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1BD939-1F40-4C5C-B130-B7DB25CD9F55}"/>
      </w:docPartPr>
      <w:docPartBody>
        <w:p w:rsidR="00FF6DF1" w:rsidRDefault="00FF6DF1" w:rsidP="00FF6DF1">
          <w:pPr>
            <w:pStyle w:val="02F4A3BDB93243CA9059B0C15583800D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E434DAD5017641C1BABE5CBC9D29BE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E0A9D3-955D-415C-94CD-319B13A9E9E1}"/>
      </w:docPartPr>
      <w:docPartBody>
        <w:p w:rsidR="00FF6DF1" w:rsidRDefault="00FF6DF1" w:rsidP="00FF6DF1">
          <w:pPr>
            <w:pStyle w:val="E434DAD5017641C1BABE5CBC9D29BE0B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A0CA1957214E43F2B8086975EDD4B3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AF4D6D-7D5F-4274-ABE3-EAEAFD8085A4}"/>
      </w:docPartPr>
      <w:docPartBody>
        <w:p w:rsidR="00FF6DF1" w:rsidRDefault="00FF6DF1" w:rsidP="00FF6DF1">
          <w:pPr>
            <w:pStyle w:val="A0CA1957214E43F2B8086975EDD4B3A8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D761FBCD65FD4D0CBA6D9072FADB7D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8F04B4-AC24-4CBC-915E-EB403C1E0DD2}"/>
      </w:docPartPr>
      <w:docPartBody>
        <w:p w:rsidR="00FF6DF1" w:rsidRDefault="00FF6DF1" w:rsidP="00FF6DF1">
          <w:pPr>
            <w:pStyle w:val="D761FBCD65FD4D0CBA6D9072FADB7D51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44F15D69E40242C9B221F846A5A848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8BE04A-17CA-4675-8C17-0022A1B538E4}"/>
      </w:docPartPr>
      <w:docPartBody>
        <w:p w:rsidR="00FF6DF1" w:rsidRDefault="00FF6DF1" w:rsidP="00FF6DF1">
          <w:pPr>
            <w:pStyle w:val="44F15D69E40242C9B221F846A5A84867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1AC79ED0FE44CA2A054662B16A59C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ECD442-82AC-40CF-8F8B-A95DA3F8F747}"/>
      </w:docPartPr>
      <w:docPartBody>
        <w:p w:rsidR="00FF6DF1" w:rsidRDefault="00FF6DF1" w:rsidP="00FF6DF1">
          <w:pPr>
            <w:pStyle w:val="01AC79ED0FE44CA2A054662B16A59CF0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7615C357474473B40A2AC26BD8D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09CE8-132D-4F39-9497-D3241C0C1362}"/>
      </w:docPartPr>
      <w:docPartBody>
        <w:p w:rsidR="00FF6DF1" w:rsidRDefault="00FF6DF1" w:rsidP="00FF6DF1">
          <w:pPr>
            <w:pStyle w:val="FB7615C357474473B40A2AC26BD8D453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5FC6138F97450CA59FE29162BFAB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9544BEA-43F5-4C16-84D3-3C38FA626ADC}"/>
      </w:docPartPr>
      <w:docPartBody>
        <w:p w:rsidR="00FF6DF1" w:rsidRDefault="00FF6DF1" w:rsidP="00FF6DF1">
          <w:pPr>
            <w:pStyle w:val="AC5FC6138F97450CA59FE29162BFAB72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18DEC8DC4DC43A5B8A9FF592E99B2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E8467F-148C-4EDF-8DD0-366FA416BB77}"/>
      </w:docPartPr>
      <w:docPartBody>
        <w:p w:rsidR="00FF6DF1" w:rsidRDefault="00FF6DF1" w:rsidP="00FF6DF1">
          <w:pPr>
            <w:pStyle w:val="418DEC8DC4DC43A5B8A9FF592E99B22F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DF5098E103AD407887A5A61A0D07D3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9408F7-C755-46C8-8FEF-60A3D727D914}"/>
      </w:docPartPr>
      <w:docPartBody>
        <w:p w:rsidR="00FF6DF1" w:rsidRDefault="00FF6DF1" w:rsidP="00FF6DF1">
          <w:pPr>
            <w:pStyle w:val="DF5098E103AD407887A5A61A0D07D328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F4C04444339045769DD1041B474A86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E7FEC1-3C48-4816-964B-A4A6C18CB0C8}"/>
      </w:docPartPr>
      <w:docPartBody>
        <w:p w:rsidR="00FF6DF1" w:rsidRDefault="00FF6DF1" w:rsidP="00FF6DF1">
          <w:pPr>
            <w:pStyle w:val="F4C04444339045769DD1041B474A860D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227EC98A582941FA9E8DAD0075DEC3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4A0A77-7913-4E2B-898A-1B40421C1012}"/>
      </w:docPartPr>
      <w:docPartBody>
        <w:p w:rsidR="00FF6DF1" w:rsidRDefault="00FF6DF1" w:rsidP="00FF6DF1">
          <w:pPr>
            <w:pStyle w:val="227EC98A582941FA9E8DAD0075DEC323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F62EBA2DF4416C8EAD6A2358892C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4EE1A8-35A0-4A7F-ADC3-84B2EA564E63}"/>
      </w:docPartPr>
      <w:docPartBody>
        <w:p w:rsidR="00FF6DF1" w:rsidRDefault="00FF6DF1" w:rsidP="00FF6DF1">
          <w:pPr>
            <w:pStyle w:val="FBF62EBA2DF4416C8EAD6A2358892C19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120B18477644A6186F432607551F0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AF91C3-11C9-4862-8EA6-98B7887614A6}"/>
      </w:docPartPr>
      <w:docPartBody>
        <w:p w:rsidR="00FF6DF1" w:rsidRDefault="00FF6DF1" w:rsidP="00FF6DF1">
          <w:pPr>
            <w:pStyle w:val="8120B18477644A6186F432607551F022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869F478F3545C1AFF7F8439A5B11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CB9277-9A84-4616-BE4E-8BCE4C719B0F}"/>
      </w:docPartPr>
      <w:docPartBody>
        <w:p w:rsidR="00FF6DF1" w:rsidRDefault="00FF6DF1" w:rsidP="00FF6DF1">
          <w:pPr>
            <w:pStyle w:val="42869F478F3545C1AFF7F8439A5B11B8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21EF48F2F402DBABB0B08EE40A8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A46C22-0B92-4E73-A628-FB13974A5845}"/>
      </w:docPartPr>
      <w:docPartBody>
        <w:p w:rsidR="00FF6DF1" w:rsidRDefault="00FF6DF1" w:rsidP="00FF6DF1">
          <w:pPr>
            <w:pStyle w:val="A8421EF48F2F402DBABB0B08EE40A862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44D11DAEAAF4FD1A49E7A9B511F37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ED0355-A968-4765-83A4-28D30F9B0859}"/>
      </w:docPartPr>
      <w:docPartBody>
        <w:p w:rsidR="00FF6DF1" w:rsidRDefault="00FF6DF1" w:rsidP="00FF6DF1">
          <w:pPr>
            <w:pStyle w:val="044D11DAEAAF4FD1A49E7A9B511F3744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6BF87B9FC394AF6A45E75EA3B1596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5F05FD-EC77-4288-B304-04620A6D9AA8}"/>
      </w:docPartPr>
      <w:docPartBody>
        <w:p w:rsidR="00FF6DF1" w:rsidRDefault="00FF6DF1" w:rsidP="00FF6DF1">
          <w:pPr>
            <w:pStyle w:val="26BF87B9FC394AF6A45E75EA3B159626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BC421EB2CC64C19A88194FA2543CA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FB991B-A9C7-4BE9-ABCB-7E7A6172C3EC}"/>
      </w:docPartPr>
      <w:docPartBody>
        <w:p w:rsidR="0024074B" w:rsidRDefault="00FF6DF1" w:rsidP="00FF6DF1">
          <w:pPr>
            <w:pStyle w:val="BBC421EB2CC64C19A88194FA2543CACD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083052819DA4C7FB51231F43084DE4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C79D8E-A589-4454-AB63-A396FF435FB0}"/>
      </w:docPartPr>
      <w:docPartBody>
        <w:p w:rsidR="0024074B" w:rsidRDefault="00FF6DF1" w:rsidP="00FF6DF1">
          <w:pPr>
            <w:pStyle w:val="5083052819DA4C7FB51231F43084DE42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3A89F63AE84E469E887A8A144695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2CBBE3-4289-4849-9209-08184050AD7B}"/>
      </w:docPartPr>
      <w:docPartBody>
        <w:p w:rsidR="0024074B" w:rsidRDefault="00FF6DF1" w:rsidP="00FF6DF1">
          <w:pPr>
            <w:pStyle w:val="7F3A89F63AE84E469E887A8A1446950E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139D2AF7824AF597DA0A6B8EAA70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AA4624-031D-43A7-B618-00F935B573A4}"/>
      </w:docPartPr>
      <w:docPartBody>
        <w:p w:rsidR="0024074B" w:rsidRDefault="00FF6DF1" w:rsidP="00FF6DF1">
          <w:pPr>
            <w:pStyle w:val="AE139D2AF7824AF597DA0A6B8EAA7074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03246A2FD92433EB402ED2A848098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DC5DD1-2C28-4DDC-97C0-5BC81428E57D}"/>
      </w:docPartPr>
      <w:docPartBody>
        <w:p w:rsidR="0024074B" w:rsidRDefault="00FF6DF1" w:rsidP="00FF6DF1">
          <w:pPr>
            <w:pStyle w:val="903246A2FD92433EB402ED2A8480989D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4128A6767B40A48D70C80648D62C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BF1045-9B18-4F06-A033-D1B78BC390E3}"/>
      </w:docPartPr>
      <w:docPartBody>
        <w:p w:rsidR="0024074B" w:rsidRDefault="00FF6DF1" w:rsidP="00FF6DF1">
          <w:pPr>
            <w:pStyle w:val="064128A6767B40A48D70C80648D62CFE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E8FE3D344B47BCA0773C0E0AD186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B1EBE9-FD7B-4C8A-9D98-A0881338D40E}"/>
      </w:docPartPr>
      <w:docPartBody>
        <w:p w:rsidR="0024074B" w:rsidRDefault="00FF6DF1" w:rsidP="00FF6DF1">
          <w:pPr>
            <w:pStyle w:val="D0E8FE3D344B47BCA0773C0E0AD186A0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DADC1749BD483E90734E3D21DB81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E791CC-AAF4-494F-8932-072AFE73AD59}"/>
      </w:docPartPr>
      <w:docPartBody>
        <w:p w:rsidR="0024074B" w:rsidRDefault="00FF6DF1" w:rsidP="00FF6DF1">
          <w:pPr>
            <w:pStyle w:val="5EDADC1749BD483E90734E3D21DB81E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446C6E535A43CB83E61252F8F93C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5995FD-006E-4AC0-BC46-79180F54E6E0}"/>
      </w:docPartPr>
      <w:docPartBody>
        <w:p w:rsidR="0024074B" w:rsidRDefault="00FF6DF1" w:rsidP="00FF6DF1">
          <w:pPr>
            <w:pStyle w:val="3F446C6E535A43CB83E61252F8F93CE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92869A75C448CBACECC93CD414E9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2B725D-F501-4380-A557-6570C5E627D7}"/>
      </w:docPartPr>
      <w:docPartBody>
        <w:p w:rsidR="0024074B" w:rsidRDefault="00FF6DF1" w:rsidP="00FF6DF1">
          <w:pPr>
            <w:pStyle w:val="9492869A75C448CBACECC93CD414E92F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657986CE9DF4DEB827E698B9EE98A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E95E5D-2888-452F-8557-DC2DCC80DE78}"/>
      </w:docPartPr>
      <w:docPartBody>
        <w:p w:rsidR="0024074B" w:rsidRDefault="00FF6DF1" w:rsidP="00FF6DF1">
          <w:pPr>
            <w:pStyle w:val="A657986CE9DF4DEB827E698B9EE98A4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5372650986A494A8C9D6629B53B67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577308-A192-4F60-AD22-7C20BFE5006E}"/>
      </w:docPartPr>
      <w:docPartBody>
        <w:p w:rsidR="0024074B" w:rsidRDefault="00FF6DF1" w:rsidP="00FF6DF1">
          <w:pPr>
            <w:pStyle w:val="65372650986A494A8C9D6629B53B67BA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453697B8E84C7DBE4C70DF6FFD4C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17DD1-1D36-4533-8AB0-A9B6085565FF}"/>
      </w:docPartPr>
      <w:docPartBody>
        <w:p w:rsidR="0024074B" w:rsidRDefault="00FF6DF1" w:rsidP="00FF6DF1">
          <w:pPr>
            <w:pStyle w:val="DE453697B8E84C7DBE4C70DF6FFD4C1D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52DD260B164BE6BACAED6A5E7556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57D98D-B202-45D3-BBA3-D7D84CD755A1}"/>
      </w:docPartPr>
      <w:docPartBody>
        <w:p w:rsidR="0024074B" w:rsidRDefault="00FF6DF1" w:rsidP="00FF6DF1">
          <w:pPr>
            <w:pStyle w:val="D852DD260B164BE6BACAED6A5E755681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0BCCCDFD5B241F59B6E9BB3FE121E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704677-779D-4EA5-8A8F-83DC11F9E43B}"/>
      </w:docPartPr>
      <w:docPartBody>
        <w:p w:rsidR="0024074B" w:rsidRDefault="00FF6DF1" w:rsidP="00FF6DF1">
          <w:pPr>
            <w:pStyle w:val="C0BCCCDFD5B241F59B6E9BB3FE121E50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4E40A62CF9B40D09FCBDF6D56DFEE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CEDB6B-BA20-486F-800D-3234BE398037}"/>
      </w:docPartPr>
      <w:docPartBody>
        <w:p w:rsidR="0024074B" w:rsidRDefault="00FF6DF1" w:rsidP="00FF6DF1">
          <w:pPr>
            <w:pStyle w:val="34E40A62CF9B40D09FCBDF6D56DFEE74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66341515C9E41C38583F96D9042A9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FBD371-2939-4377-803E-DF9ED1AA3DE8}"/>
      </w:docPartPr>
      <w:docPartBody>
        <w:p w:rsidR="0024074B" w:rsidRDefault="00FF6DF1" w:rsidP="00FF6DF1">
          <w:pPr>
            <w:pStyle w:val="766341515C9E41C38583F96D9042A944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7640E0FC4A4AE6AFD8955F4D6E54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B985E5-2B77-4E49-86E1-C73C3D2F5290}"/>
      </w:docPartPr>
      <w:docPartBody>
        <w:p w:rsidR="0024074B" w:rsidRDefault="00FF6DF1" w:rsidP="00FF6DF1">
          <w:pPr>
            <w:pStyle w:val="F17640E0FC4A4AE6AFD8955F4D6E543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6604D1C7840D39CE2FF40E92881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E90566-85B3-465E-94C0-88FAA47525D3}"/>
      </w:docPartPr>
      <w:docPartBody>
        <w:p w:rsidR="0024074B" w:rsidRDefault="0024074B" w:rsidP="0024074B">
          <w:pPr>
            <w:pStyle w:val="5816604D1C7840D39CE2FF40E928811C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5B8DE5C90F9E441E8A93CB1C0A0A4F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3A1E0-5A4E-4BFF-B740-50EAA4D211CA}"/>
      </w:docPartPr>
      <w:docPartBody>
        <w:p w:rsidR="0024074B" w:rsidRDefault="0024074B" w:rsidP="0024074B">
          <w:pPr>
            <w:pStyle w:val="5B8DE5C90F9E441E8A93CB1C0A0A4F1D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674027CC0025493FAAFF419097F4AC5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5B0E47-BB2A-4499-88B9-57FA459C3DB5}"/>
      </w:docPartPr>
      <w:docPartBody>
        <w:p w:rsidR="0024074B" w:rsidRDefault="0024074B" w:rsidP="0024074B">
          <w:pPr>
            <w:pStyle w:val="674027CC0025493FAAFF419097F4AC5E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C3C4080D34EA4BB9B087C528D77B9D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F18B86-0D8D-4166-9EFF-CE06E3A2EE0C}"/>
      </w:docPartPr>
      <w:docPartBody>
        <w:p w:rsidR="0024074B" w:rsidRDefault="0024074B" w:rsidP="0024074B">
          <w:pPr>
            <w:pStyle w:val="C3C4080D34EA4BB9B087C528D77B9DBE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6C37D49FB2AF437AA9998908EB2164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D529F2-9404-485F-B3C2-1C4CAB1BDF4C}"/>
      </w:docPartPr>
      <w:docPartBody>
        <w:p w:rsidR="0024074B" w:rsidRDefault="0024074B" w:rsidP="0024074B">
          <w:pPr>
            <w:pStyle w:val="6C37D49FB2AF437AA9998908EB21644A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CF03003FCD444279968E28F025FA6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7D6C6F5-5872-4DAF-8BF4-020B20410744}"/>
      </w:docPartPr>
      <w:docPartBody>
        <w:p w:rsidR="0024074B" w:rsidRDefault="0024074B" w:rsidP="0024074B">
          <w:pPr>
            <w:pStyle w:val="CF03003FCD444279968E28F025FA6E5D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3E0DE6F14E4AFEB102DC47EF5EFB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1E97A-30E9-44C1-928F-095666BFC1F1}"/>
      </w:docPartPr>
      <w:docPartBody>
        <w:p w:rsidR="0024074B" w:rsidRDefault="0024074B" w:rsidP="0024074B">
          <w:pPr>
            <w:pStyle w:val="A23E0DE6F14E4AFEB102DC47EF5EFB36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1C6CB9AC1C490B8FF4F04739989B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B3880-1AEA-4EEE-9819-9856F54CF7FD}"/>
      </w:docPartPr>
      <w:docPartBody>
        <w:p w:rsidR="0024074B" w:rsidRDefault="0024074B" w:rsidP="0024074B">
          <w:pPr>
            <w:pStyle w:val="5B1C6CB9AC1C490B8FF4F04739989BAE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A6783F7F8744756A3B05AEBB1023EE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E52D04-F155-4A66-8B56-FA0AAFB0D621}"/>
      </w:docPartPr>
      <w:docPartBody>
        <w:p w:rsidR="0024074B" w:rsidRDefault="0024074B" w:rsidP="0024074B">
          <w:pPr>
            <w:pStyle w:val="2A6783F7F8744756A3B05AEBB1023EEF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B5150CE2A4A46C184484133A39A50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D41FDA-296E-4D99-B554-8AD53DC05EB2}"/>
      </w:docPartPr>
      <w:docPartBody>
        <w:p w:rsidR="0024074B" w:rsidRDefault="0024074B" w:rsidP="0024074B">
          <w:pPr>
            <w:pStyle w:val="4B5150CE2A4A46C184484133A39A506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166C8F14DF4898B5E846A87AAF01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A8C4ED-26C3-4DDE-8708-662F32DBB54C}"/>
      </w:docPartPr>
      <w:docPartBody>
        <w:p w:rsidR="0024074B" w:rsidRDefault="0024074B" w:rsidP="0024074B">
          <w:pPr>
            <w:pStyle w:val="15166C8F14DF4898B5E846A87AAF0104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EA4E743CEA49D7884C442ED344861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0E4288-DE1F-44AB-B52A-A7A64CE0B035}"/>
      </w:docPartPr>
      <w:docPartBody>
        <w:p w:rsidR="0024074B" w:rsidRDefault="0024074B" w:rsidP="0024074B">
          <w:pPr>
            <w:pStyle w:val="D1EA4E743CEA49D7884C442ED344861C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2068C40B5142AF9953DFF4E1E5D1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57F6BB-FF35-4336-AB7B-DF1B521BF3CD}"/>
      </w:docPartPr>
      <w:docPartBody>
        <w:p w:rsidR="0024074B" w:rsidRDefault="0024074B" w:rsidP="0024074B">
          <w:pPr>
            <w:pStyle w:val="F72068C40B5142AF9953DFF4E1E5D177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3D4A76332E94C98A5973DFE217649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CCE817-A0D4-407B-B261-831A5FE2054F}"/>
      </w:docPartPr>
      <w:docPartBody>
        <w:p w:rsidR="0024074B" w:rsidRDefault="0024074B" w:rsidP="0024074B">
          <w:pPr>
            <w:pStyle w:val="93D4A76332E94C98A5973DFE21764918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CB4A54659A843C8AAF5E1A7CB2315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27A4D0-3323-44D3-9D2A-C81200AA876E}"/>
      </w:docPartPr>
      <w:docPartBody>
        <w:p w:rsidR="0024074B" w:rsidRDefault="0024074B" w:rsidP="0024074B">
          <w:pPr>
            <w:pStyle w:val="5CB4A54659A843C8AAF5E1A7CB2315A3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404709696C4AAA9576683D03306E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9B5D5D-5D72-4BFD-B421-E484D177A97D}"/>
      </w:docPartPr>
      <w:docPartBody>
        <w:p w:rsidR="0024074B" w:rsidRDefault="0024074B" w:rsidP="0024074B">
          <w:pPr>
            <w:pStyle w:val="FD404709696C4AAA9576683D03306E20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CD3EAAD94F403FA56F84C6571F62A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73F241-3821-4FCE-B42D-EFA22107E508}"/>
      </w:docPartPr>
      <w:docPartBody>
        <w:p w:rsidR="0024074B" w:rsidRDefault="0024074B" w:rsidP="0024074B">
          <w:pPr>
            <w:pStyle w:val="06CD3EAAD94F403FA56F84C6571F62AB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DD322A030EE34BC68C78AC638A3163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F52B28-023A-4891-9594-6622FE3D7C8E}"/>
      </w:docPartPr>
      <w:docPartBody>
        <w:p w:rsidR="0024074B" w:rsidRDefault="0024074B" w:rsidP="0024074B">
          <w:pPr>
            <w:pStyle w:val="DD322A030EE34BC68C78AC638A3163A3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9751A9C1FE794334B5FBA16B9C2E3E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3D9D17-2A18-46EA-9A25-32AFF42F616C}"/>
      </w:docPartPr>
      <w:docPartBody>
        <w:p w:rsidR="0024074B" w:rsidRDefault="0024074B" w:rsidP="0024074B">
          <w:pPr>
            <w:pStyle w:val="9751A9C1FE794334B5FBA16B9C2E3E39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4E2AAEC0F4754C0BA6EF9ACF5B4745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BAFF4F3-3F05-48E8-B3AC-22EF66068E97}"/>
      </w:docPartPr>
      <w:docPartBody>
        <w:p w:rsidR="0024074B" w:rsidRDefault="0024074B" w:rsidP="0024074B">
          <w:pPr>
            <w:pStyle w:val="4E2AAEC0F4754C0BA6EF9ACF5B4745FE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53A5042330934198A4313D3ED24174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6B2461-4BC2-467F-A706-D2DDBD1C250B}"/>
      </w:docPartPr>
      <w:docPartBody>
        <w:p w:rsidR="0024074B" w:rsidRDefault="0024074B" w:rsidP="0024074B">
          <w:pPr>
            <w:pStyle w:val="53A5042330934198A4313D3ED24174EE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963D000B0AE44A289BBA17751576B2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49DAEB-B977-4461-9D90-EDA566AD7623}"/>
      </w:docPartPr>
      <w:docPartBody>
        <w:p w:rsidR="0024074B" w:rsidRDefault="0024074B" w:rsidP="0024074B">
          <w:pPr>
            <w:pStyle w:val="963D000B0AE44A289BBA17751576B279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F79DFDCBB2C943F984B464673F144B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B4F6F8-5E16-4A40-BD61-F0C592923CDA}"/>
      </w:docPartPr>
      <w:docPartBody>
        <w:p w:rsidR="0024074B" w:rsidRDefault="0024074B" w:rsidP="0024074B">
          <w:pPr>
            <w:pStyle w:val="F79DFDCBB2C943F984B464673F144BB3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78A7F62161B1412AA1DA2C51B83CE9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0370A-11DA-4DA0-B553-1659183ADE3A}"/>
      </w:docPartPr>
      <w:docPartBody>
        <w:p w:rsidR="0024074B" w:rsidRDefault="0024074B" w:rsidP="0024074B">
          <w:pPr>
            <w:pStyle w:val="78A7F62161B1412AA1DA2C51B83CE98A"/>
          </w:pPr>
          <w:r w:rsidRPr="00C15807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CD670778FB704DDF871BA215502CE5D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BE3FB-B7A3-422C-8298-4B8E20C28A64}"/>
      </w:docPartPr>
      <w:docPartBody>
        <w:p w:rsidR="0024074B" w:rsidRDefault="0024074B" w:rsidP="0024074B">
          <w:pPr>
            <w:pStyle w:val="CD670778FB704DDF871BA215502CE5D2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AE14A324BA4B2BA368F051D375A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5FE320-D4C6-4C05-BCEE-BCDB897F01C6}"/>
      </w:docPartPr>
      <w:docPartBody>
        <w:p w:rsidR="0024074B" w:rsidRDefault="0024074B" w:rsidP="0024074B">
          <w:pPr>
            <w:pStyle w:val="AEAE14A324BA4B2BA368F051D375ACB3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167FF401EA34FB891115D659B0126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82D998-9E02-4BA0-9BAF-208A48B9FA90}"/>
      </w:docPartPr>
      <w:docPartBody>
        <w:p w:rsidR="0024074B" w:rsidRDefault="0024074B" w:rsidP="0024074B">
          <w:pPr>
            <w:pStyle w:val="C167FF401EA34FB891115D659B0126BE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83806A838943408107716BA19577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AB10E9-5733-45F6-A273-7E94B779CA38}"/>
      </w:docPartPr>
      <w:docPartBody>
        <w:p w:rsidR="0024074B" w:rsidRDefault="0024074B" w:rsidP="0024074B">
          <w:pPr>
            <w:pStyle w:val="E483806A838943408107716BA195777A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762745FFB4E42CD93B422AC980FC9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88FC8F0-0F5C-4289-A16A-4B2CB772F162}"/>
      </w:docPartPr>
      <w:docPartBody>
        <w:p w:rsidR="0024074B" w:rsidRDefault="0024074B" w:rsidP="0024074B">
          <w:pPr>
            <w:pStyle w:val="5762745FFB4E42CD93B422AC980FC994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BABD3297744286819412743A5DCB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DAB90E-3951-4C65-9C8D-E2B4CB3998AC}"/>
      </w:docPartPr>
      <w:docPartBody>
        <w:p w:rsidR="0024074B" w:rsidRDefault="0024074B" w:rsidP="0024074B">
          <w:pPr>
            <w:pStyle w:val="D9BABD3297744286819412743A5DCBB6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FDC2D5D56E946F5B367FDD957E73B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D2CBDD-A694-4FB4-AD61-8DF77A4D44D9}"/>
      </w:docPartPr>
      <w:docPartBody>
        <w:p w:rsidR="0024074B" w:rsidRDefault="0024074B" w:rsidP="0024074B">
          <w:pPr>
            <w:pStyle w:val="1FDC2D5D56E946F5B367FDD957E73B17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2817F604D147BABBA0437B75D46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3A127C-423A-4E69-A68B-A0F47190251A}"/>
      </w:docPartPr>
      <w:docPartBody>
        <w:p w:rsidR="0024074B" w:rsidRDefault="0024074B" w:rsidP="0024074B">
          <w:pPr>
            <w:pStyle w:val="5D2817F604D147BABBA0437B75D4697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A55C7C873FC4237B6D6C987539C24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92DF00-6974-4557-8084-41D8EBC10314}"/>
      </w:docPartPr>
      <w:docPartBody>
        <w:p w:rsidR="0024074B" w:rsidRDefault="0024074B" w:rsidP="0024074B">
          <w:pPr>
            <w:pStyle w:val="3A55C7C873FC4237B6D6C987539C2486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13DD6EB17E41E08EE934CF7AF1CA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08197D-4CA3-4519-89D9-3D0B43EC0B43}"/>
      </w:docPartPr>
      <w:docPartBody>
        <w:p w:rsidR="0024074B" w:rsidRDefault="0024074B" w:rsidP="0024074B">
          <w:pPr>
            <w:pStyle w:val="C913DD6EB17E41E08EE934CF7AF1CAF5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7669EEFAAB4303B5E5C1573BA28D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B73257-31E5-40F5-A394-39FC9DBEF2D5}"/>
      </w:docPartPr>
      <w:docPartBody>
        <w:p w:rsidR="0024074B" w:rsidRDefault="0024074B" w:rsidP="0024074B">
          <w:pPr>
            <w:pStyle w:val="F67669EEFAAB4303B5E5C1573BA28DD1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D5ADBC1D2C4B57AE777732BE3255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E83A9B-100C-4A50-9E4F-7169170E3E39}"/>
      </w:docPartPr>
      <w:docPartBody>
        <w:p w:rsidR="0024074B" w:rsidRDefault="0024074B" w:rsidP="0024074B">
          <w:pPr>
            <w:pStyle w:val="89D5ADBC1D2C4B57AE777732BE3255BB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7D0596FFCB7B4602BC700608409A02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02F99CB-163B-44E2-B244-75D3E06C3565}"/>
      </w:docPartPr>
      <w:docPartBody>
        <w:p w:rsidR="0024074B" w:rsidRDefault="0024074B" w:rsidP="0024074B">
          <w:pPr>
            <w:pStyle w:val="7D0596FFCB7B4602BC700608409A02B5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2594337BF3154132954852117EA536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01A901-CA54-4413-B27C-141C7B5FF1DA}"/>
      </w:docPartPr>
      <w:docPartBody>
        <w:p w:rsidR="0024074B" w:rsidRDefault="0024074B" w:rsidP="0024074B">
          <w:pPr>
            <w:pStyle w:val="2594337BF3154132954852117EA53603"/>
          </w:pPr>
          <w:r w:rsidRPr="0005542A">
            <w:rPr>
              <w:rStyle w:val="Platzhaltertext"/>
              <w:rFonts w:ascii="Arial" w:hAnsi="Arial" w:cs="Arial"/>
            </w:rPr>
            <w:t>Klicken oder tippen Sie hier, um Text einzugeben.</w:t>
          </w:r>
        </w:p>
      </w:docPartBody>
    </w:docPart>
    <w:docPart>
      <w:docPartPr>
        <w:name w:val="2D5EA382D57643FCA8BA946B1ACE77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D8CF16-61C1-4A8E-95BE-2C72B0C0B105}"/>
      </w:docPartPr>
      <w:docPartBody>
        <w:p w:rsidR="0024074B" w:rsidRDefault="0024074B" w:rsidP="0024074B">
          <w:pPr>
            <w:pStyle w:val="2D5EA382D57643FCA8BA946B1ACE7775"/>
          </w:pPr>
          <w:r w:rsidRPr="000C6783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67860548A0248C89F63D45F57CF6E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401094-5E25-42B5-9C17-C71AC0081BF6}"/>
      </w:docPartPr>
      <w:docPartBody>
        <w:p w:rsidR="00CF7777" w:rsidRDefault="00CF7777" w:rsidP="00CF7777">
          <w:pPr>
            <w:pStyle w:val="B67860548A0248C89F63D45F57CF6E1B"/>
          </w:pPr>
          <w:r w:rsidRPr="00DB291D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D98"/>
    <w:rsid w:val="00022D98"/>
    <w:rsid w:val="0024074B"/>
    <w:rsid w:val="002C6D6E"/>
    <w:rsid w:val="0039275F"/>
    <w:rsid w:val="004302C0"/>
    <w:rsid w:val="004E3E36"/>
    <w:rsid w:val="0059230E"/>
    <w:rsid w:val="00645231"/>
    <w:rsid w:val="00836427"/>
    <w:rsid w:val="009D5A6B"/>
    <w:rsid w:val="00B2078B"/>
    <w:rsid w:val="00B60E39"/>
    <w:rsid w:val="00BA119D"/>
    <w:rsid w:val="00CE2682"/>
    <w:rsid w:val="00CF7777"/>
    <w:rsid w:val="00D906D4"/>
    <w:rsid w:val="00EA58C7"/>
    <w:rsid w:val="00EE05AA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F7777"/>
    <w:rPr>
      <w:color w:val="808080"/>
    </w:rPr>
  </w:style>
  <w:style w:type="paragraph" w:customStyle="1" w:styleId="5816604D1C7840D39CE2FF40E928811C">
    <w:name w:val="5816604D1C7840D39CE2FF40E928811C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8DE5C90F9E441E8A93CB1C0A0A4F1D">
    <w:name w:val="5B8DE5C90F9E441E8A93CB1C0A0A4F1D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4027CC0025493FAAFF419097F4AC5E">
    <w:name w:val="674027CC0025493FAAFF419097F4AC5E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C4080D34EA4BB9B087C528D77B9DBE">
    <w:name w:val="C3C4080D34EA4BB9B087C528D77B9DBE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C37D49FB2AF437AA9998908EB21644A">
    <w:name w:val="6C37D49FB2AF437AA9998908EB21644A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F03003FCD444279968E28F025FA6E5D">
    <w:name w:val="CF03003FCD444279968E28F025FA6E5D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23E0DE6F14E4AFEB102DC47EF5EFB36">
    <w:name w:val="A23E0DE6F14E4AFEB102DC47EF5EFB36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B1C6CB9AC1C490B8FF4F04739989BAE">
    <w:name w:val="5B1C6CB9AC1C490B8FF4F04739989BAE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6783F7F8744756A3B05AEBB1023EEF">
    <w:name w:val="2A6783F7F8744756A3B05AEBB1023EEF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5150CE2A4A46C184484133A39A506C">
    <w:name w:val="4B5150CE2A4A46C184484133A39A506C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5166C8F14DF4898B5E846A87AAF0104">
    <w:name w:val="15166C8F14DF4898B5E846A87AAF0104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1EA4E743CEA49D7884C442ED344861C">
    <w:name w:val="D1EA4E743CEA49D7884C442ED344861C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2068C40B5142AF9953DFF4E1E5D177">
    <w:name w:val="F72068C40B5142AF9953DFF4E1E5D177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3D4A76332E94C98A5973DFE21764918">
    <w:name w:val="93D4A76332E94C98A5973DFE21764918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CB4A54659A843C8AAF5E1A7CB2315A3">
    <w:name w:val="5CB4A54659A843C8AAF5E1A7CB2315A3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404709696C4AAA9576683D03306E20">
    <w:name w:val="FD404709696C4AAA9576683D03306E20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CD3EAAD94F403FA56F84C6571F62AB">
    <w:name w:val="06CD3EAAD94F403FA56F84C6571F62AB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322A030EE34BC68C78AC638A3163A3">
    <w:name w:val="DD322A030EE34BC68C78AC638A3163A3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751A9C1FE794334B5FBA16B9C2E3E39">
    <w:name w:val="9751A9C1FE794334B5FBA16B9C2E3E39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E2AAEC0F4754C0BA6EF9ACF5B4745FE">
    <w:name w:val="4E2AAEC0F4754C0BA6EF9ACF5B4745FE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3A5042330934198A4313D3ED24174EE">
    <w:name w:val="53A5042330934198A4313D3ED24174EE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3D000B0AE44A289BBA17751576B279">
    <w:name w:val="963D000B0AE44A289BBA17751576B279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C08D75E06B4BE98BD9CF91105F8E141">
    <w:name w:val="5DC08D75E06B4BE98BD9CF91105F8E141"/>
    <w:rsid w:val="00BA119D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F9FD83D3B61B45B3B07215FEE8FF15461">
    <w:name w:val="F9FD83D3B61B45B3B07215FEE8FF15461"/>
    <w:rsid w:val="00BA119D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B583A38DC2414184B4ED4C91A82A88801">
    <w:name w:val="B583A38DC2414184B4ED4C91A82A88801"/>
    <w:rsid w:val="00BA119D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F79DFDCBB2C943F984B464673F144BB3">
    <w:name w:val="F79DFDCBB2C943F984B464673F144BB3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A7F62161B1412AA1DA2C51B83CE98A">
    <w:name w:val="78A7F62161B1412AA1DA2C51B83CE98A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670778FB704DDF871BA215502CE5D2">
    <w:name w:val="CD670778FB704DDF871BA215502CE5D2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AE14A324BA4B2BA368F051D375ACB3">
    <w:name w:val="AEAE14A324BA4B2BA368F051D375ACB3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96BB0CA75334210B22BA1F45651507A1">
    <w:name w:val="596BB0CA75334210B22BA1F45651507A1"/>
    <w:rsid w:val="00BA119D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B67860548A0248C89F63D45F57CF6E1B">
    <w:name w:val="B67860548A0248C89F63D45F57CF6E1B"/>
    <w:rsid w:val="00CF777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167FF401EA34FB891115D659B0126BE">
    <w:name w:val="C167FF401EA34FB891115D659B0126BE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483806A838943408107716BA195777A">
    <w:name w:val="E483806A838943408107716BA195777A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62745FFB4E42CD93B422AC980FC994">
    <w:name w:val="5762745FFB4E42CD93B422AC980FC994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ECA1058C6AA4C779F57A3E6354BF9581">
    <w:name w:val="1ECA1058C6AA4C779F57A3E6354BF9581"/>
    <w:rsid w:val="00BA119D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D9BABD3297744286819412743A5DCBB6">
    <w:name w:val="D9BABD3297744286819412743A5DCBB6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FDC2D5D56E946F5B367FDD957E73B17">
    <w:name w:val="1FDC2D5D56E946F5B367FDD957E73B17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2817F604D147BABBA0437B75D4697B">
    <w:name w:val="5D2817F604D147BABBA0437B75D4697B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55C7C873FC4237B6D6C987539C2486">
    <w:name w:val="3A55C7C873FC4237B6D6C987539C2486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913DD6EB17E41E08EE934CF7AF1CAF5">
    <w:name w:val="C913DD6EB17E41E08EE934CF7AF1CAF5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F05242C6074E129B015BB4572F3BC31">
    <w:name w:val="F1F05242C6074E129B015BB4572F3BC31"/>
    <w:rsid w:val="00BA119D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50AA46C28C52492BB106EE5BC10648EB1">
    <w:name w:val="50AA46C28C52492BB106EE5BC10648EB1"/>
    <w:rsid w:val="00BA119D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6DA127CDB06D4072A42AAD80346212E61">
    <w:name w:val="6DA127CDB06D4072A42AAD80346212E61"/>
    <w:rsid w:val="00BA119D"/>
    <w:pPr>
      <w:widowControl w:val="0"/>
      <w:spacing w:after="0" w:line="240" w:lineRule="auto"/>
      <w:jc w:val="both"/>
    </w:pPr>
    <w:rPr>
      <w:rFonts w:ascii="Lucida Sans Unicode" w:eastAsia="Times New Roman" w:hAnsi="Lucida Sans Unicode" w:cs="Times New Roman"/>
      <w:szCs w:val="20"/>
    </w:rPr>
  </w:style>
  <w:style w:type="paragraph" w:customStyle="1" w:styleId="F67669EEFAAB4303B5E5C1573BA28DD1">
    <w:name w:val="F67669EEFAAB4303B5E5C1573BA28DD1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D5ADBC1D2C4B57AE777732BE3255BB">
    <w:name w:val="89D5ADBC1D2C4B57AE777732BE3255BB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0596FFCB7B4602BC700608409A02B5">
    <w:name w:val="7D0596FFCB7B4602BC700608409A02B5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594337BF3154132954852117EA53603">
    <w:name w:val="2594337BF3154132954852117EA53603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D5EA382D57643FCA8BA946B1ACE7775">
    <w:name w:val="2D5EA382D57643FCA8BA946B1ACE7775"/>
    <w:rsid w:val="0024074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971DE79648F7449B633B45703B1AF91">
    <w:name w:val="E971DE79648F7449B633B45703B1AF91"/>
    <w:rsid w:val="009D5A6B"/>
    <w:pPr>
      <w:spacing w:after="0" w:line="240" w:lineRule="auto"/>
    </w:pPr>
    <w:rPr>
      <w:sz w:val="24"/>
      <w:szCs w:val="24"/>
    </w:rPr>
  </w:style>
  <w:style w:type="paragraph" w:customStyle="1" w:styleId="BE03AA58AA0C29478F5AFC9CC85D460F">
    <w:name w:val="BE03AA58AA0C29478F5AFC9CC85D460F"/>
    <w:rsid w:val="009D5A6B"/>
    <w:pPr>
      <w:spacing w:after="0" w:line="240" w:lineRule="auto"/>
    </w:pPr>
    <w:rPr>
      <w:sz w:val="24"/>
      <w:szCs w:val="24"/>
    </w:rPr>
  </w:style>
  <w:style w:type="paragraph" w:customStyle="1" w:styleId="128834AEA1EA7C46A179EF2C5A99A90D">
    <w:name w:val="128834AEA1EA7C46A179EF2C5A99A90D"/>
    <w:rsid w:val="009D5A6B"/>
    <w:pPr>
      <w:spacing w:after="0" w:line="240" w:lineRule="auto"/>
    </w:pPr>
    <w:rPr>
      <w:sz w:val="24"/>
      <w:szCs w:val="24"/>
    </w:rPr>
  </w:style>
  <w:style w:type="paragraph" w:customStyle="1" w:styleId="FD5F397297DE4406A35A4561FB25AED7">
    <w:name w:val="FD5F397297DE4406A35A4561FB25AED7"/>
    <w:rsid w:val="00B60E39"/>
  </w:style>
  <w:style w:type="paragraph" w:customStyle="1" w:styleId="6EFA90EC91854C10BC9562F274CE554E">
    <w:name w:val="6EFA90EC91854C10BC9562F274CE554E"/>
    <w:rsid w:val="00FF6DF1"/>
  </w:style>
  <w:style w:type="paragraph" w:customStyle="1" w:styleId="D3D68A11D7C941FFA634D40FB3244AFE">
    <w:name w:val="D3D68A11D7C941FFA634D40FB3244AFE"/>
    <w:rsid w:val="00FF6DF1"/>
  </w:style>
  <w:style w:type="paragraph" w:customStyle="1" w:styleId="1FCFB1F04E2D4ADCB1BE81D03D93C411">
    <w:name w:val="1FCFB1F04E2D4ADCB1BE81D03D93C411"/>
    <w:rsid w:val="00FF6DF1"/>
  </w:style>
  <w:style w:type="paragraph" w:customStyle="1" w:styleId="FEC32ADC45F54C3C8A41B55CF3C76195">
    <w:name w:val="FEC32ADC45F54C3C8A41B55CF3C76195"/>
    <w:rsid w:val="00FF6DF1"/>
  </w:style>
  <w:style w:type="paragraph" w:customStyle="1" w:styleId="85C679F265B34434A682DBBB69901289">
    <w:name w:val="85C679F265B34434A682DBBB69901289"/>
    <w:rsid w:val="00FF6DF1"/>
  </w:style>
  <w:style w:type="paragraph" w:customStyle="1" w:styleId="EB61691B86684119B2E28328FCD037AB">
    <w:name w:val="EB61691B86684119B2E28328FCD037AB"/>
    <w:rsid w:val="00FF6DF1"/>
  </w:style>
  <w:style w:type="paragraph" w:customStyle="1" w:styleId="75978FD406D54470915A42CE3DF17F0D">
    <w:name w:val="75978FD406D54470915A42CE3DF17F0D"/>
    <w:rsid w:val="00FF6DF1"/>
  </w:style>
  <w:style w:type="paragraph" w:customStyle="1" w:styleId="3A675C9B47494094AD6348265CE3BBB0">
    <w:name w:val="3A675C9B47494094AD6348265CE3BBB0"/>
    <w:rsid w:val="00FF6DF1"/>
  </w:style>
  <w:style w:type="paragraph" w:customStyle="1" w:styleId="58AD20AB58E44374B8C61548DD9E3138">
    <w:name w:val="58AD20AB58E44374B8C61548DD9E3138"/>
    <w:rsid w:val="00FF6DF1"/>
  </w:style>
  <w:style w:type="paragraph" w:customStyle="1" w:styleId="C1CFCC73D596450DA8A246C45315CBC2">
    <w:name w:val="C1CFCC73D596450DA8A246C45315CBC2"/>
    <w:rsid w:val="00FF6DF1"/>
  </w:style>
  <w:style w:type="paragraph" w:customStyle="1" w:styleId="E21C557C9A4542D28772A14A8870EA89">
    <w:name w:val="E21C557C9A4542D28772A14A8870EA89"/>
    <w:rsid w:val="00FF6DF1"/>
  </w:style>
  <w:style w:type="paragraph" w:customStyle="1" w:styleId="2B09D76DD98A4EF394CFD22D4C693098">
    <w:name w:val="2B09D76DD98A4EF394CFD22D4C693098"/>
    <w:rsid w:val="00FF6DF1"/>
  </w:style>
  <w:style w:type="paragraph" w:customStyle="1" w:styleId="F89C7F6F726344F0AABA75CEFA859A30">
    <w:name w:val="F89C7F6F726344F0AABA75CEFA859A30"/>
    <w:rsid w:val="00FF6DF1"/>
  </w:style>
  <w:style w:type="paragraph" w:customStyle="1" w:styleId="9174DDFE141F4B878CC094147BBB61EB">
    <w:name w:val="9174DDFE141F4B878CC094147BBB61EB"/>
    <w:rsid w:val="00FF6DF1"/>
  </w:style>
  <w:style w:type="paragraph" w:customStyle="1" w:styleId="5E22CC213EF243F8A7F36939EB4F1809">
    <w:name w:val="5E22CC213EF243F8A7F36939EB4F1809"/>
    <w:rsid w:val="00FF6DF1"/>
  </w:style>
  <w:style w:type="paragraph" w:customStyle="1" w:styleId="DCDAD6C71ABC41968394D37DE4783C8A">
    <w:name w:val="DCDAD6C71ABC41968394D37DE4783C8A"/>
    <w:rsid w:val="00FF6DF1"/>
  </w:style>
  <w:style w:type="paragraph" w:customStyle="1" w:styleId="C2B6A70771E54BE1B1E7F6963BA18B60">
    <w:name w:val="C2B6A70771E54BE1B1E7F6963BA18B60"/>
    <w:rsid w:val="00FF6DF1"/>
  </w:style>
  <w:style w:type="paragraph" w:customStyle="1" w:styleId="FE19E8C396804E5C91179B0C12C8990A">
    <w:name w:val="FE19E8C396804E5C91179B0C12C8990A"/>
    <w:rsid w:val="00FF6DF1"/>
  </w:style>
  <w:style w:type="paragraph" w:customStyle="1" w:styleId="7D36B02E67E54803BA80CC1FD6FC8A55">
    <w:name w:val="7D36B02E67E54803BA80CC1FD6FC8A55"/>
    <w:rsid w:val="00FF6DF1"/>
  </w:style>
  <w:style w:type="paragraph" w:customStyle="1" w:styleId="10743B974E3F4A919AD216718BB35FB2">
    <w:name w:val="10743B974E3F4A919AD216718BB35FB2"/>
    <w:rsid w:val="00FF6DF1"/>
  </w:style>
  <w:style w:type="paragraph" w:customStyle="1" w:styleId="F3723ED72C3A440989EC70B4EDAF2A92">
    <w:name w:val="F3723ED72C3A440989EC70B4EDAF2A92"/>
    <w:rsid w:val="00FF6DF1"/>
  </w:style>
  <w:style w:type="paragraph" w:customStyle="1" w:styleId="F83269E4A8F1438FBD7DE35BA38BCCC4">
    <w:name w:val="F83269E4A8F1438FBD7DE35BA38BCCC4"/>
    <w:rsid w:val="00FF6DF1"/>
  </w:style>
  <w:style w:type="paragraph" w:customStyle="1" w:styleId="B5D2B74C572043848552F7FCA915F6FB">
    <w:name w:val="B5D2B74C572043848552F7FCA915F6FB"/>
    <w:rsid w:val="00FF6DF1"/>
  </w:style>
  <w:style w:type="paragraph" w:customStyle="1" w:styleId="A7CE806172144308A81166ED1FC2941C">
    <w:name w:val="A7CE806172144308A81166ED1FC2941C"/>
    <w:rsid w:val="00FF6DF1"/>
  </w:style>
  <w:style w:type="paragraph" w:customStyle="1" w:styleId="6F156561D8A040A184FBF26D15828F58">
    <w:name w:val="6F156561D8A040A184FBF26D15828F58"/>
    <w:rsid w:val="00FF6DF1"/>
  </w:style>
  <w:style w:type="paragraph" w:customStyle="1" w:styleId="7FB6F4135C4443E6B8490AA40993F11C">
    <w:name w:val="7FB6F4135C4443E6B8490AA40993F11C"/>
    <w:rsid w:val="00FF6DF1"/>
  </w:style>
  <w:style w:type="paragraph" w:customStyle="1" w:styleId="A0292C823C8B485E9226D0BA96DCDD29">
    <w:name w:val="A0292C823C8B485E9226D0BA96DCDD29"/>
    <w:rsid w:val="00FF6DF1"/>
  </w:style>
  <w:style w:type="paragraph" w:customStyle="1" w:styleId="EB3B71D8C85F45E7A75FEF4F3459515D">
    <w:name w:val="EB3B71D8C85F45E7A75FEF4F3459515D"/>
    <w:rsid w:val="00FF6DF1"/>
  </w:style>
  <w:style w:type="paragraph" w:customStyle="1" w:styleId="CC798201720E4C82B3F7BC5CAFF5843A">
    <w:name w:val="CC798201720E4C82B3F7BC5CAFF5843A"/>
    <w:rsid w:val="00FF6DF1"/>
  </w:style>
  <w:style w:type="paragraph" w:customStyle="1" w:styleId="AEFAAAE299224E1884CC61C95E2C6227">
    <w:name w:val="AEFAAAE299224E1884CC61C95E2C6227"/>
    <w:rsid w:val="00FF6DF1"/>
  </w:style>
  <w:style w:type="paragraph" w:customStyle="1" w:styleId="878DE2C97305451D91B40534DAEF9FD8">
    <w:name w:val="878DE2C97305451D91B40534DAEF9FD8"/>
    <w:rsid w:val="00FF6DF1"/>
  </w:style>
  <w:style w:type="paragraph" w:customStyle="1" w:styleId="792FCEEE5E9A4D0A9CC35AA966A7BB8A">
    <w:name w:val="792FCEEE5E9A4D0A9CC35AA966A7BB8A"/>
    <w:rsid w:val="00FF6DF1"/>
  </w:style>
  <w:style w:type="paragraph" w:customStyle="1" w:styleId="77FAD0465F424E26AD24F9245A6B15E8">
    <w:name w:val="77FAD0465F424E26AD24F9245A6B15E8"/>
    <w:rsid w:val="00FF6DF1"/>
  </w:style>
  <w:style w:type="paragraph" w:customStyle="1" w:styleId="263891050C6849A1BA5F1C02C4D44C31">
    <w:name w:val="263891050C6849A1BA5F1C02C4D44C31"/>
    <w:rsid w:val="00FF6DF1"/>
  </w:style>
  <w:style w:type="paragraph" w:customStyle="1" w:styleId="5CCDE95EC0A64FB080525CED1D1E6F99">
    <w:name w:val="5CCDE95EC0A64FB080525CED1D1E6F99"/>
    <w:rsid w:val="00FF6DF1"/>
  </w:style>
  <w:style w:type="paragraph" w:customStyle="1" w:styleId="34F66889A56942499999BBFA5E355A6C">
    <w:name w:val="34F66889A56942499999BBFA5E355A6C"/>
    <w:rsid w:val="00FF6DF1"/>
  </w:style>
  <w:style w:type="paragraph" w:customStyle="1" w:styleId="F1BBDD6A2319450C92517A3519CE7714">
    <w:name w:val="F1BBDD6A2319450C92517A3519CE7714"/>
    <w:rsid w:val="00FF6DF1"/>
  </w:style>
  <w:style w:type="paragraph" w:customStyle="1" w:styleId="98F205699AA945B381FABAAC3473E6AE">
    <w:name w:val="98F205699AA945B381FABAAC3473E6AE"/>
    <w:rsid w:val="00FF6DF1"/>
  </w:style>
  <w:style w:type="paragraph" w:customStyle="1" w:styleId="FA450651B59D451BADEE1F428D82271B">
    <w:name w:val="FA450651B59D451BADEE1F428D82271B"/>
    <w:rsid w:val="00FF6DF1"/>
  </w:style>
  <w:style w:type="paragraph" w:customStyle="1" w:styleId="15EFD649AB32474A84D028CF80AB84B6">
    <w:name w:val="15EFD649AB32474A84D028CF80AB84B6"/>
    <w:rsid w:val="00FF6DF1"/>
  </w:style>
  <w:style w:type="paragraph" w:customStyle="1" w:styleId="4E4D6C2F0872485B8822191C9CDCEFB6">
    <w:name w:val="4E4D6C2F0872485B8822191C9CDCEFB6"/>
    <w:rsid w:val="00FF6DF1"/>
  </w:style>
  <w:style w:type="paragraph" w:customStyle="1" w:styleId="E60DD5B0D4CF4CD5817394C538BF89BF">
    <w:name w:val="E60DD5B0D4CF4CD5817394C538BF89BF"/>
    <w:rsid w:val="00FF6DF1"/>
  </w:style>
  <w:style w:type="paragraph" w:customStyle="1" w:styleId="A4B9B2CC5D3C481EB28B534ED534D5B8">
    <w:name w:val="A4B9B2CC5D3C481EB28B534ED534D5B8"/>
    <w:rsid w:val="00FF6DF1"/>
  </w:style>
  <w:style w:type="paragraph" w:customStyle="1" w:styleId="0E991E3D489C492F89D7B5729B916F61">
    <w:name w:val="0E991E3D489C492F89D7B5729B916F61"/>
    <w:rsid w:val="00FF6DF1"/>
  </w:style>
  <w:style w:type="paragraph" w:customStyle="1" w:styleId="6B558CEF44D1494BBAABEE38B54C3F97">
    <w:name w:val="6B558CEF44D1494BBAABEE38B54C3F97"/>
    <w:rsid w:val="00FF6DF1"/>
  </w:style>
  <w:style w:type="paragraph" w:customStyle="1" w:styleId="B30C86537EC84856B31D070453D98523">
    <w:name w:val="B30C86537EC84856B31D070453D98523"/>
    <w:rsid w:val="00FF6DF1"/>
  </w:style>
  <w:style w:type="paragraph" w:customStyle="1" w:styleId="C902E4BBE8AA4B6FA4F5AFF314070A28">
    <w:name w:val="C902E4BBE8AA4B6FA4F5AFF314070A28"/>
    <w:rsid w:val="00FF6DF1"/>
  </w:style>
  <w:style w:type="paragraph" w:customStyle="1" w:styleId="BE854ED08D034B7C95451C3FB8C79CC2">
    <w:name w:val="BE854ED08D034B7C95451C3FB8C79CC2"/>
    <w:rsid w:val="00FF6DF1"/>
  </w:style>
  <w:style w:type="paragraph" w:customStyle="1" w:styleId="1201EB9F0D6647B99F8DF7F8974EA433">
    <w:name w:val="1201EB9F0D6647B99F8DF7F8974EA433"/>
    <w:rsid w:val="00FF6DF1"/>
  </w:style>
  <w:style w:type="paragraph" w:customStyle="1" w:styleId="8D9384085C6148DA9837CFEE4CC16D70">
    <w:name w:val="8D9384085C6148DA9837CFEE4CC16D70"/>
    <w:rsid w:val="00FF6DF1"/>
  </w:style>
  <w:style w:type="paragraph" w:customStyle="1" w:styleId="1BD7175BA2E647F5833DEFAA0E6191DB">
    <w:name w:val="1BD7175BA2E647F5833DEFAA0E6191DB"/>
    <w:rsid w:val="00FF6DF1"/>
  </w:style>
  <w:style w:type="paragraph" w:customStyle="1" w:styleId="DB425EEFED73474D9076F9A253BB6093">
    <w:name w:val="DB425EEFED73474D9076F9A253BB6093"/>
    <w:rsid w:val="00FF6DF1"/>
  </w:style>
  <w:style w:type="paragraph" w:customStyle="1" w:styleId="5CF71A16AB7B4C879BE34A4811D8F269">
    <w:name w:val="5CF71A16AB7B4C879BE34A4811D8F269"/>
    <w:rsid w:val="00FF6DF1"/>
  </w:style>
  <w:style w:type="paragraph" w:customStyle="1" w:styleId="FAFEEAC2AE834AF0B8633E4F888670CC">
    <w:name w:val="FAFEEAC2AE834AF0B8633E4F888670CC"/>
    <w:rsid w:val="00FF6DF1"/>
  </w:style>
  <w:style w:type="paragraph" w:customStyle="1" w:styleId="56088DACF8C146478D0AC3B7F9E20B1B">
    <w:name w:val="56088DACF8C146478D0AC3B7F9E20B1B"/>
    <w:rsid w:val="00FF6DF1"/>
  </w:style>
  <w:style w:type="paragraph" w:customStyle="1" w:styleId="26530151A73041AE86467CF08A7A395D">
    <w:name w:val="26530151A73041AE86467CF08A7A395D"/>
    <w:rsid w:val="00FF6DF1"/>
  </w:style>
  <w:style w:type="paragraph" w:customStyle="1" w:styleId="C7BEB70296174286AEF31E1FECC38192">
    <w:name w:val="C7BEB70296174286AEF31E1FECC38192"/>
    <w:rsid w:val="00FF6DF1"/>
  </w:style>
  <w:style w:type="paragraph" w:customStyle="1" w:styleId="C83C4380915040AB8F3E422D17011256">
    <w:name w:val="C83C4380915040AB8F3E422D17011256"/>
    <w:rsid w:val="00FF6DF1"/>
  </w:style>
  <w:style w:type="paragraph" w:customStyle="1" w:styleId="FA50CCEC56EE43DC849A8B594A63C5BF">
    <w:name w:val="FA50CCEC56EE43DC849A8B594A63C5BF"/>
    <w:rsid w:val="00FF6DF1"/>
  </w:style>
  <w:style w:type="paragraph" w:customStyle="1" w:styleId="A46FE8C70AEF4E928A8A45B348CD2B5E">
    <w:name w:val="A46FE8C70AEF4E928A8A45B348CD2B5E"/>
    <w:rsid w:val="00FF6DF1"/>
  </w:style>
  <w:style w:type="paragraph" w:customStyle="1" w:styleId="64C78590821A467798E4A6B06EB613CB">
    <w:name w:val="64C78590821A467798E4A6B06EB613CB"/>
    <w:rsid w:val="00FF6DF1"/>
  </w:style>
  <w:style w:type="paragraph" w:customStyle="1" w:styleId="74DCAA6DE39843458AED94604BDCF0A5">
    <w:name w:val="74DCAA6DE39843458AED94604BDCF0A5"/>
    <w:rsid w:val="00FF6DF1"/>
  </w:style>
  <w:style w:type="paragraph" w:customStyle="1" w:styleId="4973E3F0057B4CC682472B2690BF4C6C">
    <w:name w:val="4973E3F0057B4CC682472B2690BF4C6C"/>
    <w:rsid w:val="00FF6DF1"/>
  </w:style>
  <w:style w:type="paragraph" w:customStyle="1" w:styleId="FBA6852E721C4239BD1AC8C5E4E32EBC">
    <w:name w:val="FBA6852E721C4239BD1AC8C5E4E32EBC"/>
    <w:rsid w:val="00FF6DF1"/>
  </w:style>
  <w:style w:type="paragraph" w:customStyle="1" w:styleId="F8373E926A8E480F82F1FC54A917594C">
    <w:name w:val="F8373E926A8E480F82F1FC54A917594C"/>
    <w:rsid w:val="00FF6DF1"/>
  </w:style>
  <w:style w:type="paragraph" w:customStyle="1" w:styleId="C2AC7380FC714FA2A7EEDA15218AC25F">
    <w:name w:val="C2AC7380FC714FA2A7EEDA15218AC25F"/>
    <w:rsid w:val="00FF6DF1"/>
  </w:style>
  <w:style w:type="paragraph" w:customStyle="1" w:styleId="6024C91EE8B44448A455BE6DE654A6F6">
    <w:name w:val="6024C91EE8B44448A455BE6DE654A6F6"/>
    <w:rsid w:val="00FF6DF1"/>
  </w:style>
  <w:style w:type="paragraph" w:customStyle="1" w:styleId="1E88100FA20248ACA23F4AE72B8BB6AB">
    <w:name w:val="1E88100FA20248ACA23F4AE72B8BB6AB"/>
    <w:rsid w:val="00FF6DF1"/>
  </w:style>
  <w:style w:type="paragraph" w:customStyle="1" w:styleId="AC14A9F6F9C34686B5A9E04216F1FA97">
    <w:name w:val="AC14A9F6F9C34686B5A9E04216F1FA97"/>
    <w:rsid w:val="00FF6DF1"/>
  </w:style>
  <w:style w:type="paragraph" w:customStyle="1" w:styleId="7727FDB87420439BA82DEB652CAD4CFA">
    <w:name w:val="7727FDB87420439BA82DEB652CAD4CFA"/>
    <w:rsid w:val="00FF6DF1"/>
  </w:style>
  <w:style w:type="paragraph" w:customStyle="1" w:styleId="BA6697D82C6F44EA88E007890FC39D23">
    <w:name w:val="BA6697D82C6F44EA88E007890FC39D23"/>
    <w:rsid w:val="00FF6DF1"/>
  </w:style>
  <w:style w:type="paragraph" w:customStyle="1" w:styleId="27D02E3BC993408DA414BE12157A34A5">
    <w:name w:val="27D02E3BC993408DA414BE12157A34A5"/>
    <w:rsid w:val="00FF6DF1"/>
  </w:style>
  <w:style w:type="paragraph" w:customStyle="1" w:styleId="53B6A106033A417AB3910E2F0610174B">
    <w:name w:val="53B6A106033A417AB3910E2F0610174B"/>
    <w:rsid w:val="00FF6DF1"/>
  </w:style>
  <w:style w:type="paragraph" w:customStyle="1" w:styleId="3FEE939118B14D26BD6F8F44DEFF91E9">
    <w:name w:val="3FEE939118B14D26BD6F8F44DEFF91E9"/>
    <w:rsid w:val="00FF6DF1"/>
  </w:style>
  <w:style w:type="paragraph" w:customStyle="1" w:styleId="A31CC55027A244459DCAF9A159F9FB75">
    <w:name w:val="A31CC55027A244459DCAF9A159F9FB75"/>
    <w:rsid w:val="00FF6DF1"/>
  </w:style>
  <w:style w:type="paragraph" w:customStyle="1" w:styleId="4BBB5D1DD69C4E03B5CEED3B846DC4D3">
    <w:name w:val="4BBB5D1DD69C4E03B5CEED3B846DC4D3"/>
    <w:rsid w:val="00FF6DF1"/>
  </w:style>
  <w:style w:type="paragraph" w:customStyle="1" w:styleId="D80BB452FDF442A2ADA58CCFECB5D03C">
    <w:name w:val="D80BB452FDF442A2ADA58CCFECB5D03C"/>
    <w:rsid w:val="00FF6DF1"/>
  </w:style>
  <w:style w:type="paragraph" w:customStyle="1" w:styleId="911981A9AAF742CB89305F46A0C20F11">
    <w:name w:val="911981A9AAF742CB89305F46A0C20F11"/>
    <w:rsid w:val="00FF6DF1"/>
  </w:style>
  <w:style w:type="paragraph" w:customStyle="1" w:styleId="18102C2047524076916CD0ACA906A32F">
    <w:name w:val="18102C2047524076916CD0ACA906A32F"/>
    <w:rsid w:val="00FF6DF1"/>
  </w:style>
  <w:style w:type="paragraph" w:customStyle="1" w:styleId="851E7400555845389812C7F2A2229C13">
    <w:name w:val="851E7400555845389812C7F2A2229C13"/>
    <w:rsid w:val="00FF6DF1"/>
  </w:style>
  <w:style w:type="paragraph" w:customStyle="1" w:styleId="EB0D082B3E5A49DB8A19D7610451A336">
    <w:name w:val="EB0D082B3E5A49DB8A19D7610451A336"/>
    <w:rsid w:val="00FF6DF1"/>
  </w:style>
  <w:style w:type="paragraph" w:customStyle="1" w:styleId="A357B7539E68496594097FE51C8C7B09">
    <w:name w:val="A357B7539E68496594097FE51C8C7B09"/>
    <w:rsid w:val="00FF6DF1"/>
  </w:style>
  <w:style w:type="paragraph" w:customStyle="1" w:styleId="6ADB9FE158AA4C21A841611306295E72">
    <w:name w:val="6ADB9FE158AA4C21A841611306295E72"/>
    <w:rsid w:val="00FF6DF1"/>
  </w:style>
  <w:style w:type="paragraph" w:customStyle="1" w:styleId="7CEDCC5E46044C4C94A2C5DD9DC81FDC">
    <w:name w:val="7CEDCC5E46044C4C94A2C5DD9DC81FDC"/>
    <w:rsid w:val="00FF6DF1"/>
  </w:style>
  <w:style w:type="paragraph" w:customStyle="1" w:styleId="539AD783E94D4D3EB9802B48BA6FC14A">
    <w:name w:val="539AD783E94D4D3EB9802B48BA6FC14A"/>
    <w:rsid w:val="00FF6DF1"/>
  </w:style>
  <w:style w:type="paragraph" w:customStyle="1" w:styleId="5E762DA2C1CE41B28616470A06D769D1">
    <w:name w:val="5E762DA2C1CE41B28616470A06D769D1"/>
    <w:rsid w:val="00FF6DF1"/>
  </w:style>
  <w:style w:type="paragraph" w:customStyle="1" w:styleId="E30B0BF2DB9E41F7B45A794000CB43ED">
    <w:name w:val="E30B0BF2DB9E41F7B45A794000CB43ED"/>
    <w:rsid w:val="00FF6DF1"/>
  </w:style>
  <w:style w:type="paragraph" w:customStyle="1" w:styleId="37270297D3884FC4816198E073C81401">
    <w:name w:val="37270297D3884FC4816198E073C81401"/>
    <w:rsid w:val="00FF6DF1"/>
  </w:style>
  <w:style w:type="paragraph" w:customStyle="1" w:styleId="DBD0AFC18BC04A4580A43C967F1B0C6E">
    <w:name w:val="DBD0AFC18BC04A4580A43C967F1B0C6E"/>
    <w:rsid w:val="00FF6DF1"/>
  </w:style>
  <w:style w:type="paragraph" w:customStyle="1" w:styleId="02F4A3BDB93243CA9059B0C15583800D">
    <w:name w:val="02F4A3BDB93243CA9059B0C15583800D"/>
    <w:rsid w:val="00FF6DF1"/>
  </w:style>
  <w:style w:type="paragraph" w:customStyle="1" w:styleId="E434DAD5017641C1BABE5CBC9D29BE0B">
    <w:name w:val="E434DAD5017641C1BABE5CBC9D29BE0B"/>
    <w:rsid w:val="00FF6DF1"/>
  </w:style>
  <w:style w:type="paragraph" w:customStyle="1" w:styleId="A0CA1957214E43F2B8086975EDD4B3A8">
    <w:name w:val="A0CA1957214E43F2B8086975EDD4B3A8"/>
    <w:rsid w:val="00FF6DF1"/>
  </w:style>
  <w:style w:type="paragraph" w:customStyle="1" w:styleId="D761FBCD65FD4D0CBA6D9072FADB7D51">
    <w:name w:val="D761FBCD65FD4D0CBA6D9072FADB7D51"/>
    <w:rsid w:val="00FF6DF1"/>
  </w:style>
  <w:style w:type="paragraph" w:customStyle="1" w:styleId="44F15D69E40242C9B221F846A5A84867">
    <w:name w:val="44F15D69E40242C9B221F846A5A84867"/>
    <w:rsid w:val="00FF6DF1"/>
  </w:style>
  <w:style w:type="paragraph" w:customStyle="1" w:styleId="01AC79ED0FE44CA2A054662B16A59CF0">
    <w:name w:val="01AC79ED0FE44CA2A054662B16A59CF0"/>
    <w:rsid w:val="00FF6DF1"/>
  </w:style>
  <w:style w:type="paragraph" w:customStyle="1" w:styleId="FB7615C357474473B40A2AC26BD8D453">
    <w:name w:val="FB7615C357474473B40A2AC26BD8D453"/>
    <w:rsid w:val="00FF6DF1"/>
  </w:style>
  <w:style w:type="paragraph" w:customStyle="1" w:styleId="AC5FC6138F97450CA59FE29162BFAB72">
    <w:name w:val="AC5FC6138F97450CA59FE29162BFAB72"/>
    <w:rsid w:val="00FF6DF1"/>
  </w:style>
  <w:style w:type="paragraph" w:customStyle="1" w:styleId="418DEC8DC4DC43A5B8A9FF592E99B22F">
    <w:name w:val="418DEC8DC4DC43A5B8A9FF592E99B22F"/>
    <w:rsid w:val="00FF6DF1"/>
  </w:style>
  <w:style w:type="paragraph" w:customStyle="1" w:styleId="DF5098E103AD407887A5A61A0D07D328">
    <w:name w:val="DF5098E103AD407887A5A61A0D07D328"/>
    <w:rsid w:val="00FF6DF1"/>
  </w:style>
  <w:style w:type="paragraph" w:customStyle="1" w:styleId="F4C04444339045769DD1041B474A860D">
    <w:name w:val="F4C04444339045769DD1041B474A860D"/>
    <w:rsid w:val="00FF6DF1"/>
  </w:style>
  <w:style w:type="paragraph" w:customStyle="1" w:styleId="227EC98A582941FA9E8DAD0075DEC323">
    <w:name w:val="227EC98A582941FA9E8DAD0075DEC323"/>
    <w:rsid w:val="00FF6DF1"/>
  </w:style>
  <w:style w:type="paragraph" w:customStyle="1" w:styleId="FBF62EBA2DF4416C8EAD6A2358892C19">
    <w:name w:val="FBF62EBA2DF4416C8EAD6A2358892C19"/>
    <w:rsid w:val="00FF6DF1"/>
  </w:style>
  <w:style w:type="paragraph" w:customStyle="1" w:styleId="8120B18477644A6186F432607551F022">
    <w:name w:val="8120B18477644A6186F432607551F022"/>
    <w:rsid w:val="00FF6DF1"/>
  </w:style>
  <w:style w:type="paragraph" w:customStyle="1" w:styleId="42869F478F3545C1AFF7F8439A5B11B8">
    <w:name w:val="42869F478F3545C1AFF7F8439A5B11B8"/>
    <w:rsid w:val="00FF6DF1"/>
  </w:style>
  <w:style w:type="paragraph" w:customStyle="1" w:styleId="A8421EF48F2F402DBABB0B08EE40A862">
    <w:name w:val="A8421EF48F2F402DBABB0B08EE40A862"/>
    <w:rsid w:val="00FF6DF1"/>
  </w:style>
  <w:style w:type="paragraph" w:customStyle="1" w:styleId="044D11DAEAAF4FD1A49E7A9B511F3744">
    <w:name w:val="044D11DAEAAF4FD1A49E7A9B511F3744"/>
    <w:rsid w:val="00FF6DF1"/>
  </w:style>
  <w:style w:type="paragraph" w:customStyle="1" w:styleId="26BF87B9FC394AF6A45E75EA3B159626">
    <w:name w:val="26BF87B9FC394AF6A45E75EA3B159626"/>
    <w:rsid w:val="00FF6DF1"/>
  </w:style>
  <w:style w:type="paragraph" w:customStyle="1" w:styleId="BBC421EB2CC64C19A88194FA2543CACD">
    <w:name w:val="BBC421EB2CC64C19A88194FA2543CACD"/>
    <w:rsid w:val="00FF6DF1"/>
  </w:style>
  <w:style w:type="paragraph" w:customStyle="1" w:styleId="5083052819DA4C7FB51231F43084DE42">
    <w:name w:val="5083052819DA4C7FB51231F43084DE42"/>
    <w:rsid w:val="00FF6DF1"/>
  </w:style>
  <w:style w:type="paragraph" w:customStyle="1" w:styleId="7F3A89F63AE84E469E887A8A1446950E">
    <w:name w:val="7F3A89F63AE84E469E887A8A1446950E"/>
    <w:rsid w:val="00FF6DF1"/>
  </w:style>
  <w:style w:type="paragraph" w:customStyle="1" w:styleId="AE139D2AF7824AF597DA0A6B8EAA7074">
    <w:name w:val="AE139D2AF7824AF597DA0A6B8EAA7074"/>
    <w:rsid w:val="00FF6DF1"/>
  </w:style>
  <w:style w:type="paragraph" w:customStyle="1" w:styleId="903246A2FD92433EB402ED2A8480989D">
    <w:name w:val="903246A2FD92433EB402ED2A8480989D"/>
    <w:rsid w:val="00FF6DF1"/>
  </w:style>
  <w:style w:type="paragraph" w:customStyle="1" w:styleId="064128A6767B40A48D70C80648D62CFE">
    <w:name w:val="064128A6767B40A48D70C80648D62CFE"/>
    <w:rsid w:val="00FF6DF1"/>
  </w:style>
  <w:style w:type="paragraph" w:customStyle="1" w:styleId="D0E8FE3D344B47BCA0773C0E0AD186A0">
    <w:name w:val="D0E8FE3D344B47BCA0773C0E0AD186A0"/>
    <w:rsid w:val="00FF6DF1"/>
  </w:style>
  <w:style w:type="paragraph" w:customStyle="1" w:styleId="5EDADC1749BD483E90734E3D21DB81EC">
    <w:name w:val="5EDADC1749BD483E90734E3D21DB81EC"/>
    <w:rsid w:val="00FF6DF1"/>
  </w:style>
  <w:style w:type="paragraph" w:customStyle="1" w:styleId="3F446C6E535A43CB83E61252F8F93CEB">
    <w:name w:val="3F446C6E535A43CB83E61252F8F93CEB"/>
    <w:rsid w:val="00FF6DF1"/>
  </w:style>
  <w:style w:type="paragraph" w:customStyle="1" w:styleId="9492869A75C448CBACECC93CD414E92F">
    <w:name w:val="9492869A75C448CBACECC93CD414E92F"/>
    <w:rsid w:val="00FF6DF1"/>
  </w:style>
  <w:style w:type="paragraph" w:customStyle="1" w:styleId="A657986CE9DF4DEB827E698B9EE98A4B">
    <w:name w:val="A657986CE9DF4DEB827E698B9EE98A4B"/>
    <w:rsid w:val="00FF6DF1"/>
  </w:style>
  <w:style w:type="paragraph" w:customStyle="1" w:styleId="65372650986A494A8C9D6629B53B67BA">
    <w:name w:val="65372650986A494A8C9D6629B53B67BA"/>
    <w:rsid w:val="00FF6DF1"/>
  </w:style>
  <w:style w:type="paragraph" w:customStyle="1" w:styleId="DE453697B8E84C7DBE4C70DF6FFD4C1D">
    <w:name w:val="DE453697B8E84C7DBE4C70DF6FFD4C1D"/>
    <w:rsid w:val="00FF6DF1"/>
  </w:style>
  <w:style w:type="paragraph" w:customStyle="1" w:styleId="D852DD260B164BE6BACAED6A5E755681">
    <w:name w:val="D852DD260B164BE6BACAED6A5E755681"/>
    <w:rsid w:val="00FF6DF1"/>
  </w:style>
  <w:style w:type="paragraph" w:customStyle="1" w:styleId="C0BCCCDFD5B241F59B6E9BB3FE121E50">
    <w:name w:val="C0BCCCDFD5B241F59B6E9BB3FE121E50"/>
    <w:rsid w:val="00FF6DF1"/>
  </w:style>
  <w:style w:type="paragraph" w:customStyle="1" w:styleId="34E40A62CF9B40D09FCBDF6D56DFEE74">
    <w:name w:val="34E40A62CF9B40D09FCBDF6D56DFEE74"/>
    <w:rsid w:val="00FF6DF1"/>
  </w:style>
  <w:style w:type="paragraph" w:customStyle="1" w:styleId="766341515C9E41C38583F96D9042A944">
    <w:name w:val="766341515C9E41C38583F96D9042A944"/>
    <w:rsid w:val="00FF6DF1"/>
  </w:style>
  <w:style w:type="paragraph" w:customStyle="1" w:styleId="F17640E0FC4A4AE6AFD8955F4D6E543C">
    <w:name w:val="F17640E0FC4A4AE6AFD8955F4D6E543C"/>
    <w:rsid w:val="00FF6D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754ce3c8-8193-40e6-a684-27b0f0466500</BSO999929>
</file>

<file path=customXml/itemProps1.xml><?xml version="1.0" encoding="utf-8"?>
<ds:datastoreItem xmlns:ds="http://schemas.openxmlformats.org/officeDocument/2006/customXml" ds:itemID="{A366C121-D52D-4321-A630-871ACCF734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2257E0-B354-47CB-8547-E0E0CFD0EF5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4433</Words>
  <Characters>27930</Characters>
  <Application>Microsoft Office Word</Application>
  <DocSecurity>0</DocSecurity>
  <Lines>232</Lines>
  <Paragraphs>64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Katharina Anders</dc:creator>
  <cp:keywords/>
  <dc:description/>
  <cp:lastModifiedBy>Daniela Nowack</cp:lastModifiedBy>
  <cp:revision>2</cp:revision>
  <cp:lastPrinted>2026-05-22T10:19:00Z</cp:lastPrinted>
  <dcterms:created xsi:type="dcterms:W3CDTF">2026-08-10T11:20:00Z</dcterms:created>
  <dcterms:modified xsi:type="dcterms:W3CDTF">2026-08-10T11:20:00Z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V-DMS_BETREFF">
    <vt:lpwstr>Anlage ANG 17  - Formblatt Mitarbeiter</vt:lpwstr>
  </property>
  <property fmtid="{D5CDD505-2E9C-101B-9397-08002B2CF9AE}" pid="3" name="DATEV-DMS_MANDANT_NR">
    <vt:lpwstr>000017-2022/001:00</vt:lpwstr>
  </property>
  <property fmtid="{D5CDD505-2E9C-101B-9397-08002B2CF9AE}" pid="4" name="DATEV-DMS_MANDANT_BEZ">
    <vt:lpwstr>Port Sol 19 GmbH wg. Vergabeverfahren Unterstützungsleistungen PHP-Entwicklung</vt:lpwstr>
  </property>
  <property fmtid="{D5CDD505-2E9C-101B-9397-08002B2CF9AE}" pid="5" name="DATEV-DMS_DOKU_NR">
    <vt:lpwstr>93562</vt:lpwstr>
  </property>
</Properties>
</file>